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9C59" w14:textId="220FBCEC" w:rsidR="00543E02" w:rsidRDefault="002F16F9" w:rsidP="00543E02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3FE44" wp14:editId="33A382B1">
                <wp:simplePos x="0" y="0"/>
                <wp:positionH relativeFrom="column">
                  <wp:posOffset>3045460</wp:posOffset>
                </wp:positionH>
                <wp:positionV relativeFrom="paragraph">
                  <wp:posOffset>51435</wp:posOffset>
                </wp:positionV>
                <wp:extent cx="4029710" cy="7773670"/>
                <wp:effectExtent l="0" t="0" r="2794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777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2A50" w14:textId="38F83561" w:rsidR="00EB3BF8" w:rsidRPr="00CF54C4" w:rsidRDefault="00212B93" w:rsidP="00565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54C4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RESUMEN (</w:t>
                            </w:r>
                            <w:r w:rsidR="00304D6D" w:rsidRPr="00CF54C4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CF54C4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00 pala</w:t>
                            </w:r>
                            <w:r w:rsidR="005650E8" w:rsidRPr="00CF54C4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bras)</w:t>
                            </w:r>
                          </w:p>
                          <w:p w14:paraId="39DEFF47" w14:textId="77777777" w:rsidR="00946E08" w:rsidRPr="00946E08" w:rsidRDefault="00946E08" w:rsidP="00946E0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MV Boli" w:hAnsi="MV Boli" w:cs="MV Boli"/>
                                <w:color w:val="222222"/>
                                <w:sz w:val="16"/>
                                <w:szCs w:val="16"/>
                                <w:lang w:val="es-VE" w:eastAsia="es-VE"/>
                              </w:rPr>
                            </w:pPr>
                          </w:p>
                          <w:p w14:paraId="3AF413D2" w14:textId="77777777" w:rsidR="00946E08" w:rsidRPr="00946E08" w:rsidRDefault="00946E08">
                            <w:pPr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FE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9.8pt;margin-top:4.05pt;width:317.3pt;height:6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">
                <v:textbox>
                  <w:txbxContent>
                    <w:p w14:paraId="1CB72A50" w14:textId="38F83561" w:rsidR="00EB3BF8" w:rsidRPr="00CF54C4" w:rsidRDefault="00212B93" w:rsidP="005650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F54C4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RESUMEN (</w:t>
                      </w:r>
                      <w:r w:rsidR="00304D6D" w:rsidRPr="00CF54C4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CF54C4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00 pala</w:t>
                      </w:r>
                      <w:r w:rsidR="005650E8" w:rsidRPr="00CF54C4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bras)</w:t>
                      </w:r>
                    </w:p>
                    <w:p w14:paraId="39DEFF47" w14:textId="77777777" w:rsidR="00946E08" w:rsidRPr="00946E08" w:rsidRDefault="00946E08" w:rsidP="00946E0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MV Boli" w:hAnsi="MV Boli" w:cs="MV Boli"/>
                          <w:color w:val="222222"/>
                          <w:sz w:val="16"/>
                          <w:szCs w:val="16"/>
                          <w:lang w:val="es-VE" w:eastAsia="es-VE"/>
                        </w:rPr>
                      </w:pPr>
                    </w:p>
                    <w:p w14:paraId="3AF413D2" w14:textId="77777777" w:rsidR="00946E08" w:rsidRPr="00946E08" w:rsidRDefault="00946E08">
                      <w:pPr>
                        <w:rPr>
                          <w:sz w:val="16"/>
                          <w:szCs w:val="16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3AF6" wp14:editId="55434002">
                <wp:simplePos x="0" y="0"/>
                <wp:positionH relativeFrom="column">
                  <wp:posOffset>-154940</wp:posOffset>
                </wp:positionH>
                <wp:positionV relativeFrom="paragraph">
                  <wp:posOffset>51435</wp:posOffset>
                </wp:positionV>
                <wp:extent cx="3086100" cy="7773670"/>
                <wp:effectExtent l="0" t="0" r="19050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7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0AC4" w14:textId="77777777" w:rsidR="00543E02" w:rsidRPr="00CF54C4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F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o 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en</w:t>
                            </w:r>
                          </w:p>
                          <w:p w14:paraId="7FFCDC16" w14:textId="77777777" w:rsidR="00543E02" w:rsidRPr="00CF54C4" w:rsidRDefault="00543E02" w:rsidP="00176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vor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OD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ón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q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="005650E8"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. Máximo 6 autores.</w:t>
                            </w:r>
                          </w:p>
                          <w:p w14:paraId="229444DC" w14:textId="3C11DA1C" w:rsidR="00F276F8" w:rsidRPr="00CF54C4" w:rsidRDefault="001760A9" w:rsidP="00543E02">
                            <w:pPr>
                              <w:widowControl w:val="0"/>
                              <w:tabs>
                                <w:tab w:val="left" w:pos="2820"/>
                                <w:tab w:val="left" w:pos="4240"/>
                                <w:tab w:val="left" w:pos="5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 xml:space="preserve">Cargo: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s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t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ud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="00F276F8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(E)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s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="00F276F8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(R)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j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u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F276F8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(A)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P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2"/>
                                <w:lang w:val="es-ES"/>
                              </w:rPr>
                              <w:t>f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or</w:t>
                            </w:r>
                            <w:r w:rsid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="00F276F8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(P)</w:t>
                            </w:r>
                          </w:p>
                          <w:p w14:paraId="2D2271FB" w14:textId="77777777" w:rsidR="00543E02" w:rsidRPr="00CF54C4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p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 p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1D7B7DA8" w14:textId="77777777" w:rsidR="00543E02" w:rsidRPr="00CF54C4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right="-9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F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vor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que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o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op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259056D9" w14:textId="0F65AC40" w:rsidR="00543E02" w:rsidRPr="00CF54C4" w:rsidRDefault="00F276F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right="-9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proofErr w:type="gramStart"/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(</w:t>
                            </w:r>
                            <w:r w:rsidR="003925A5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gramEnd"/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="00201A31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)</w:t>
                            </w:r>
                            <w:r w:rsid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p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et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d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Casos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lí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3925A5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s: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en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áre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A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lt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os.</w:t>
                            </w:r>
                          </w:p>
                          <w:p w14:paraId="6956DE7B" w14:textId="4A8DD0D7" w:rsidR="00543E02" w:rsidRPr="00CF54C4" w:rsidRDefault="003925A5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proofErr w:type="gramStart"/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(  </w:t>
                            </w:r>
                            <w:proofErr w:type="gramEnd"/>
                            <w:r w:rsidR="00F276F8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)</w:t>
                            </w:r>
                            <w:r w:rsid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m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p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et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n</w:t>
                            </w:r>
                            <w:r w:rsidR="00F276F8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 xml:space="preserve"> Trabajos de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v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e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g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a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i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ó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44A1FF3B" w14:textId="3D91ADC9" w:rsidR="00543E02" w:rsidRPr="00CF54C4" w:rsidRDefault="00543E02" w:rsidP="00CF54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en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áre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</w:t>
                            </w:r>
                          </w:p>
                          <w:p w14:paraId="15C95F84" w14:textId="2530B843" w:rsidR="00543E02" w:rsidRPr="00CF54C4" w:rsidRDefault="00CF54C4" w:rsidP="00CF54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-9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y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21"/>
                                <w:lang w:val="es-ES"/>
                              </w:rPr>
                              <w:t>puede estar basada en Clínica o en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</w:p>
                          <w:p w14:paraId="6961FFB3" w14:textId="77777777" w:rsidR="00543E02" w:rsidRPr="00CF54C4" w:rsidRDefault="00543E02" w:rsidP="00CF54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s.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0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7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ucc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ó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6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7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s,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4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os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j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(humanos o animales)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f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7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x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gos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,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29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f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v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g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g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3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="003925A5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bac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ó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é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É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F9B716F" w14:textId="77777777" w:rsidR="00543E02" w:rsidRPr="00CF54C4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395B8F62" w14:textId="77777777" w:rsidR="00543E02" w:rsidRPr="00CF54C4" w:rsidRDefault="00543E02" w:rsidP="00543E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lang w:val="es-ES"/>
                              </w:rPr>
                              <w:t>AU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3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R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"/>
                                <w:lang w:val="es-ES"/>
                              </w:rPr>
                              <w:t>(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lang w:val="es-ES"/>
                              </w:rPr>
                              <w:t>*)</w:t>
                            </w:r>
                            <w:r w:rsidRPr="00CF54C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  <w:p w14:paraId="08987759" w14:textId="77777777" w:rsidR="00543E02" w:rsidRPr="00CF54C4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1. </w:t>
                            </w:r>
                            <w:r w:rsidR="00543E02"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="00543E02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="00543E02"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="00543E02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="00543E02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="00543E02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:</w:t>
                            </w:r>
                            <w:r w:rsidR="004F64A8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</w:p>
                          <w:p w14:paraId="5C275584" w14:textId="77777777" w:rsidR="00F276F8" w:rsidRPr="00CF54C4" w:rsidRDefault="00F276F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6C088E07" w14:textId="77777777" w:rsidR="005650E8" w:rsidRPr="00CF54C4" w:rsidRDefault="00543E02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H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p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>y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/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Med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n</w:t>
                            </w:r>
                            <w:r w:rsidR="006D1439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a:</w:t>
                            </w:r>
                            <w:r w:rsidR="00201A31"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 </w:t>
                            </w:r>
                          </w:p>
                          <w:p w14:paraId="1F3DA405" w14:textId="77777777" w:rsidR="005650E8" w:rsidRPr="00CF54C4" w:rsidRDefault="006D1439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Di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ón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 xml:space="preserve"> de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s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1ACA28DD" w14:textId="77777777" w:rsidR="00543E02" w:rsidRPr="00CF54C4" w:rsidRDefault="00543E02" w:rsidP="006D14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52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Ci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dad:</w:t>
                            </w:r>
                          </w:p>
                          <w:p w14:paraId="588E5FFB" w14:textId="77777777" w:rsidR="005650E8" w:rsidRPr="00CF54C4" w:rsidRDefault="00543E02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C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ar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/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é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1"/>
                                <w:lang w:val="es-ES"/>
                              </w:rPr>
                              <w:t>f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no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d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l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u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t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or</w:t>
                            </w:r>
                            <w:r w:rsidR="005650E8"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:</w:t>
                            </w:r>
                          </w:p>
                          <w:p w14:paraId="6904F4C7" w14:textId="77777777" w:rsidR="00543E02" w:rsidRPr="00CF54C4" w:rsidRDefault="00543E02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-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a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il:</w:t>
                            </w:r>
                          </w:p>
                          <w:p w14:paraId="7E2F52E7" w14:textId="77777777" w:rsidR="00F276F8" w:rsidRPr="00CF54C4" w:rsidRDefault="00F276F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788C553C" w14:textId="77777777" w:rsidR="00F276F8" w:rsidRPr="00CF54C4" w:rsidRDefault="00F276F8" w:rsidP="00F276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right="36"/>
                              <w:rPr>
                                <w:rFonts w:ascii="Arial" w:hAnsi="Arial" w:cs="Arial"/>
                                <w:b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b/>
                                <w:color w:val="000000"/>
                                <w:lang w:val="es-ES"/>
                              </w:rPr>
                              <w:t>Co- AUTORES:</w:t>
                            </w:r>
                          </w:p>
                          <w:p w14:paraId="3AAEDF99" w14:textId="77777777" w:rsidR="00EE317B" w:rsidRPr="00CF54C4" w:rsidRDefault="00EE317B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ind w:right="36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61C4D3B6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2. 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56FAD2DE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6F78821C" w14:textId="77777777" w:rsidR="00543E02" w:rsidRPr="00CF54C4" w:rsidRDefault="00543E02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7D2468D9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3.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78D7569F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78231376" w14:textId="77777777" w:rsidR="005650E8" w:rsidRPr="00CF54C4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74AE7FE3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4.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656D2890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27BA1B51" w14:textId="77777777" w:rsidR="005650E8" w:rsidRPr="00CF54C4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</w:pPr>
                          </w:p>
                          <w:p w14:paraId="29B6C7B2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lang w:val="es-ES"/>
                              </w:rPr>
                              <w:t xml:space="preserve">5.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6417C643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7F1DE6EE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39313C8F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6. 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lang w:val="es-ES"/>
                              </w:rPr>
                              <w:t>N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o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4"/>
                                <w:lang w:val="es-ES"/>
                              </w:rPr>
                              <w:t>m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>b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spacing w:val="-2"/>
                                <w:lang w:val="es-ES"/>
                              </w:rPr>
                              <w:t>re</w:t>
                            </w: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: </w:t>
                            </w:r>
                          </w:p>
                          <w:p w14:paraId="30ED1CC8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  <w:t xml:space="preserve">Cargo: </w:t>
                            </w:r>
                          </w:p>
                          <w:p w14:paraId="1375EE8A" w14:textId="77777777" w:rsidR="005650E8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2E4CDB5B" w14:textId="77777777" w:rsidR="005650E8" w:rsidRPr="00CF54C4" w:rsidRDefault="005650E8" w:rsidP="00946E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jc w:val="both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58806E0" w14:textId="77777777" w:rsidR="00543E02" w:rsidRPr="00CF54C4" w:rsidRDefault="005650E8" w:rsidP="005650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right="36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CF54C4"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28"/>
                                <w:szCs w:val="28"/>
                                <w:highlight w:val="yellow"/>
                                <w:lang w:val="es-ES"/>
                              </w:rPr>
                              <w:t xml:space="preserve">Enviar a: </w:t>
                            </w:r>
                            <w:r w:rsidR="00BE4C3B" w:rsidRPr="00CF54C4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  <w:lang w:val="es-VE"/>
                              </w:rPr>
                              <w:t xml:space="preserve">   </w:t>
                            </w:r>
                            <w:r w:rsidR="00BE4C3B" w:rsidRPr="00CF54C4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highlight w:val="yellow"/>
                                <w:shd w:val="clear" w:color="auto" w:fill="FFFFFF"/>
                                <w:lang w:val="es-VE"/>
                              </w:rPr>
                              <w:t>2aeventosccs@gmail.com</w:t>
                            </w:r>
                          </w:p>
                          <w:p w14:paraId="5E7CB0E4" w14:textId="77777777" w:rsidR="00543E02" w:rsidRPr="00201A31" w:rsidRDefault="00543E02" w:rsidP="00946E08">
                            <w:pPr>
                              <w:ind w:right="36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3AF6" id="_x0000_s1027" type="#_x0000_t202" style="position:absolute;margin-left:-12.2pt;margin-top:4.05pt;width:243pt;height:6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">
                <v:textbox>
                  <w:txbxContent>
                    <w:p w14:paraId="356F0AC4" w14:textId="77777777" w:rsidR="00543E02" w:rsidRPr="00CF54C4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F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o 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en</w:t>
                      </w:r>
                    </w:p>
                    <w:p w14:paraId="7FFCDC16" w14:textId="77777777" w:rsidR="00543E02" w:rsidRPr="00CF54C4" w:rsidRDefault="00543E02" w:rsidP="001760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1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vor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OD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ón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q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="005650E8"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. Máximo 6 autores.</w:t>
                      </w:r>
                    </w:p>
                    <w:p w14:paraId="229444DC" w14:textId="3C11DA1C" w:rsidR="00F276F8" w:rsidRPr="00CF54C4" w:rsidRDefault="001760A9" w:rsidP="00543E02">
                      <w:pPr>
                        <w:widowControl w:val="0"/>
                        <w:tabs>
                          <w:tab w:val="left" w:pos="2820"/>
                          <w:tab w:val="left" w:pos="4240"/>
                          <w:tab w:val="left" w:pos="56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 xml:space="preserve">Cargo: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s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t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ud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="00F276F8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(E)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s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="00F276F8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(R)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j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u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F276F8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(A)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P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2"/>
                          <w:lang w:val="es-ES"/>
                        </w:rPr>
                        <w:t>f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or</w:t>
                      </w:r>
                      <w:r w:rsid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</w:t>
                      </w:r>
                      <w:r w:rsidR="00F276F8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(P)</w:t>
                      </w:r>
                    </w:p>
                    <w:p w14:paraId="2D2271FB" w14:textId="77777777" w:rsidR="00543E02" w:rsidRPr="00CF54C4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p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 p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</w:p>
                    <w:p w14:paraId="1D7B7DA8" w14:textId="77777777" w:rsidR="00543E02" w:rsidRPr="00CF54C4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right="-9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F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vor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que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o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op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</w:p>
                    <w:p w14:paraId="259056D9" w14:textId="0F65AC40" w:rsidR="00543E02" w:rsidRPr="00CF54C4" w:rsidRDefault="00F276F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right="-9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</w:pPr>
                      <w:proofErr w:type="gramStart"/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(</w:t>
                      </w:r>
                      <w:r w:rsidR="003925A5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proofErr w:type="gramEnd"/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="00201A31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)</w:t>
                      </w:r>
                      <w:r w:rsid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p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et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d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Casos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lí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3925A5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s: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en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4"/>
                          <w:lang w:val="es-ES"/>
                        </w:rPr>
                        <w:t xml:space="preserve">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áre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A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lt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os.</w:t>
                      </w:r>
                    </w:p>
                    <w:p w14:paraId="6956DE7B" w14:textId="4A8DD0D7" w:rsidR="00543E02" w:rsidRPr="00CF54C4" w:rsidRDefault="003925A5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proofErr w:type="gramStart"/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(  </w:t>
                      </w:r>
                      <w:proofErr w:type="gramEnd"/>
                      <w:r w:rsidR="00F276F8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)</w:t>
                      </w:r>
                      <w:r w:rsid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o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m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p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et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n</w:t>
                      </w:r>
                      <w:r w:rsidR="00F276F8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 xml:space="preserve"> Trabajos de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v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e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g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a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i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ó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:</w:t>
                      </w:r>
                    </w:p>
                    <w:p w14:paraId="44A1FF3B" w14:textId="3D91ADC9" w:rsidR="00543E02" w:rsidRPr="00CF54C4" w:rsidRDefault="00543E02" w:rsidP="00CF54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en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4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áre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</w:t>
                      </w:r>
                    </w:p>
                    <w:p w14:paraId="15C95F84" w14:textId="2530B843" w:rsidR="00543E02" w:rsidRPr="00CF54C4" w:rsidRDefault="00CF54C4" w:rsidP="00CF54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-9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y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21"/>
                          <w:lang w:val="es-ES"/>
                        </w:rPr>
                        <w:t>puede estar basada en Clínica o en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</w:p>
                    <w:p w14:paraId="6961FFB3" w14:textId="77777777" w:rsidR="00543E02" w:rsidRPr="00CF54C4" w:rsidRDefault="00543E02" w:rsidP="00CF54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s.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0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7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ucc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ó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6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7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s,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4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os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j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(humanos o animales)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8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f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7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x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0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8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gos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,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29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f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v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g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g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3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="003925A5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bac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ó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é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É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F9B716F" w14:textId="77777777" w:rsidR="00543E02" w:rsidRPr="00CF54C4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395B8F62" w14:textId="77777777" w:rsidR="00543E02" w:rsidRPr="00CF54C4" w:rsidRDefault="00543E02" w:rsidP="00543E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"/>
                          <w:lang w:val="es-ES"/>
                        </w:rPr>
                        <w:t>AU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3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R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"/>
                          <w:lang w:val="es-ES"/>
                        </w:rPr>
                        <w:t>(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lang w:val="es-ES"/>
                        </w:rPr>
                        <w:t>*)</w:t>
                      </w:r>
                      <w:r w:rsidRPr="00CF54C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ES"/>
                        </w:rPr>
                        <w:t>:</w:t>
                      </w:r>
                    </w:p>
                    <w:p w14:paraId="08987759" w14:textId="77777777" w:rsidR="00543E02" w:rsidRPr="00CF54C4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1. </w:t>
                      </w:r>
                      <w:r w:rsidR="00543E02"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="00543E02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="00543E02"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="00543E02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="00543E02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="00543E02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:</w:t>
                      </w:r>
                      <w:r w:rsidR="004F64A8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</w:p>
                    <w:p w14:paraId="5C275584" w14:textId="77777777" w:rsidR="00F276F8" w:rsidRPr="00CF54C4" w:rsidRDefault="00F276F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6C088E07" w14:textId="77777777" w:rsidR="005650E8" w:rsidRPr="00CF54C4" w:rsidRDefault="00543E02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H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p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>y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/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Med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n</w:t>
                      </w:r>
                      <w:r w:rsidR="006D1439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a:</w:t>
                      </w:r>
                      <w:r w:rsidR="00201A31"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 </w:t>
                      </w:r>
                    </w:p>
                    <w:p w14:paraId="1F3DA405" w14:textId="77777777" w:rsidR="005650E8" w:rsidRPr="00CF54C4" w:rsidRDefault="006D1439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Di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ón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 xml:space="preserve"> de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s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1ACA28DD" w14:textId="77777777" w:rsidR="00543E02" w:rsidRPr="00CF54C4" w:rsidRDefault="00543E02" w:rsidP="006D14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52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Ci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dad:</w:t>
                      </w:r>
                    </w:p>
                    <w:p w14:paraId="588E5FFB" w14:textId="77777777" w:rsidR="005650E8" w:rsidRPr="00CF54C4" w:rsidRDefault="00543E02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C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ar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/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é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1"/>
                          <w:lang w:val="es-ES"/>
                        </w:rPr>
                        <w:t>f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no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5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d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l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3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u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t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or</w:t>
                      </w:r>
                      <w:r w:rsidR="005650E8"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:</w:t>
                      </w:r>
                    </w:p>
                    <w:p w14:paraId="6904F4C7" w14:textId="77777777" w:rsidR="00543E02" w:rsidRPr="00CF54C4" w:rsidRDefault="00543E02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-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a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il:</w:t>
                      </w:r>
                    </w:p>
                    <w:p w14:paraId="7E2F52E7" w14:textId="77777777" w:rsidR="00F276F8" w:rsidRPr="00CF54C4" w:rsidRDefault="00F276F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788C553C" w14:textId="77777777" w:rsidR="00F276F8" w:rsidRPr="00CF54C4" w:rsidRDefault="00F276F8" w:rsidP="00F276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right="36"/>
                        <w:rPr>
                          <w:rFonts w:ascii="Arial" w:hAnsi="Arial" w:cs="Arial"/>
                          <w:b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b/>
                          <w:color w:val="000000"/>
                          <w:lang w:val="es-ES"/>
                        </w:rPr>
                        <w:t>Co- AUTORES:</w:t>
                      </w:r>
                    </w:p>
                    <w:p w14:paraId="3AAEDF99" w14:textId="77777777" w:rsidR="00EE317B" w:rsidRPr="00CF54C4" w:rsidRDefault="00EE317B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60" w:lineRule="exact"/>
                        <w:ind w:right="36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61C4D3B6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2. 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56FAD2DE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6F78821C" w14:textId="77777777" w:rsidR="00543E02" w:rsidRPr="00CF54C4" w:rsidRDefault="00543E02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7D2468D9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3.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78D7569F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78231376" w14:textId="77777777" w:rsidR="005650E8" w:rsidRPr="00CF54C4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74AE7FE3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4.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656D2890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27BA1B51" w14:textId="77777777" w:rsidR="005650E8" w:rsidRPr="00CF54C4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</w:pPr>
                    </w:p>
                    <w:p w14:paraId="29B6C7B2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position w:val="-1"/>
                          <w:lang w:val="es-ES"/>
                        </w:rPr>
                        <w:t xml:space="preserve">5.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6417C643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7F1DE6EE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39313C8F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6. 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1"/>
                          <w:lang w:val="es-ES"/>
                        </w:rPr>
                        <w:t>N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o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4"/>
                          <w:lang w:val="es-ES"/>
                        </w:rPr>
                        <w:t>m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>b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spacing w:val="-2"/>
                          <w:lang w:val="es-ES"/>
                        </w:rPr>
                        <w:t>re</w:t>
                      </w: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: </w:t>
                      </w:r>
                    </w:p>
                    <w:p w14:paraId="30ED1CC8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lang w:val="es-ES"/>
                        </w:rPr>
                        <w:t xml:space="preserve">Cargo: </w:t>
                      </w:r>
                    </w:p>
                    <w:p w14:paraId="1375EE8A" w14:textId="77777777" w:rsidR="005650E8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2E4CDB5B" w14:textId="77777777" w:rsidR="005650E8" w:rsidRPr="00CF54C4" w:rsidRDefault="005650E8" w:rsidP="00946E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jc w:val="both"/>
                        <w:rPr>
                          <w:rFonts w:ascii="Arial" w:hAnsi="Arial" w:cs="Arial"/>
                          <w:color w:val="000000"/>
                          <w:position w:val="-1"/>
                          <w:sz w:val="24"/>
                          <w:szCs w:val="24"/>
                          <w:lang w:val="es-ES"/>
                        </w:rPr>
                      </w:pPr>
                    </w:p>
                    <w:p w14:paraId="558806E0" w14:textId="77777777" w:rsidR="00543E02" w:rsidRPr="00CF54C4" w:rsidRDefault="005650E8" w:rsidP="005650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right="36"/>
                        <w:rPr>
                          <w:rFonts w:ascii="Times New Roman" w:hAnsi="Times New Roman"/>
                          <w:sz w:val="28"/>
                          <w:szCs w:val="28"/>
                          <w:lang w:val="es-VE"/>
                        </w:rPr>
                      </w:pPr>
                      <w:r w:rsidRPr="00CF54C4">
                        <w:rPr>
                          <w:rFonts w:ascii="Arial" w:hAnsi="Arial" w:cs="Arial"/>
                          <w:color w:val="000000"/>
                          <w:position w:val="-1"/>
                          <w:sz w:val="28"/>
                          <w:szCs w:val="28"/>
                          <w:highlight w:val="yellow"/>
                          <w:lang w:val="es-ES"/>
                        </w:rPr>
                        <w:t xml:space="preserve">Enviar a: </w:t>
                      </w:r>
                      <w:r w:rsidR="00BE4C3B" w:rsidRPr="00CF54C4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highlight w:val="yellow"/>
                          <w:shd w:val="clear" w:color="auto" w:fill="FFFFFF"/>
                          <w:lang w:val="es-VE"/>
                        </w:rPr>
                        <w:t xml:space="preserve">   </w:t>
                      </w:r>
                      <w:r w:rsidR="00BE4C3B" w:rsidRPr="00CF54C4">
                        <w:rPr>
                          <w:rFonts w:ascii="Arial" w:hAnsi="Arial" w:cs="Arial"/>
                          <w:b/>
                          <w:bCs/>
                          <w:color w:val="222222"/>
                          <w:highlight w:val="yellow"/>
                          <w:shd w:val="clear" w:color="auto" w:fill="FFFFFF"/>
                          <w:lang w:val="es-VE"/>
                        </w:rPr>
                        <w:t>2aeventosccs@gmail.com</w:t>
                      </w:r>
                    </w:p>
                    <w:p w14:paraId="5E7CB0E4" w14:textId="77777777" w:rsidR="00543E02" w:rsidRPr="00201A31" w:rsidRDefault="00543E02" w:rsidP="00946E08">
                      <w:pPr>
                        <w:ind w:right="36"/>
                        <w:rPr>
                          <w:rFonts w:ascii="Times New Roman" w:hAnsi="Times New Roman"/>
                          <w:sz w:val="24"/>
                          <w:szCs w:val="24"/>
                          <w:lang w:val="es-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3E02" w:rsidSect="00543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8455" w14:textId="77777777" w:rsidR="00D81514" w:rsidRDefault="00D81514" w:rsidP="00543E02">
      <w:pPr>
        <w:spacing w:after="0" w:line="240" w:lineRule="auto"/>
      </w:pPr>
      <w:r>
        <w:separator/>
      </w:r>
    </w:p>
  </w:endnote>
  <w:endnote w:type="continuationSeparator" w:id="0">
    <w:p w14:paraId="37C3C4E5" w14:textId="77777777" w:rsidR="00D81514" w:rsidRDefault="00D81514" w:rsidP="005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E3D0" w14:textId="77777777" w:rsidR="00CF54C4" w:rsidRDefault="00CF54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C13" w14:textId="77777777" w:rsidR="00CF54C4" w:rsidRDefault="00CF54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7CEC" w14:textId="77777777" w:rsidR="00CF54C4" w:rsidRDefault="00CF5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8366" w14:textId="77777777" w:rsidR="00D81514" w:rsidRDefault="00D81514" w:rsidP="00543E02">
      <w:pPr>
        <w:spacing w:after="0" w:line="240" w:lineRule="auto"/>
      </w:pPr>
      <w:r>
        <w:separator/>
      </w:r>
    </w:p>
  </w:footnote>
  <w:footnote w:type="continuationSeparator" w:id="0">
    <w:p w14:paraId="5D592F83" w14:textId="77777777" w:rsidR="00D81514" w:rsidRDefault="00D81514" w:rsidP="0054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E21A" w14:textId="77777777" w:rsidR="00CF54C4" w:rsidRDefault="00CF54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2180" w14:textId="1031AAA4" w:rsidR="00544DE8" w:rsidRDefault="005650E8" w:rsidP="00543E0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  <w:lang w:val="es-ES"/>
      </w:rPr>
    </w:pPr>
    <w:r>
      <w:rPr>
        <w:rFonts w:ascii="Times New Roman" w:hAnsi="Times New Roman"/>
        <w:b/>
        <w:bCs/>
        <w:color w:val="000000"/>
        <w:sz w:val="28"/>
        <w:szCs w:val="28"/>
        <w:lang w:val="es-ES"/>
      </w:rPr>
      <w:t>XX</w:t>
    </w:r>
    <w:r w:rsidR="00544DE8">
      <w:rPr>
        <w:rFonts w:ascii="Times New Roman" w:hAnsi="Times New Roman"/>
        <w:b/>
        <w:bCs/>
        <w:color w:val="000000"/>
        <w:sz w:val="28"/>
        <w:szCs w:val="28"/>
        <w:lang w:val="es-ES"/>
      </w:rPr>
      <w:t>V</w:t>
    </w:r>
    <w:r w:rsidR="00E770E5">
      <w:rPr>
        <w:rFonts w:ascii="Times New Roman" w:hAnsi="Times New Roman"/>
        <w:b/>
        <w:bCs/>
        <w:color w:val="000000"/>
        <w:sz w:val="28"/>
        <w:szCs w:val="28"/>
        <w:lang w:val="es-ES"/>
      </w:rPr>
      <w:t>I</w:t>
    </w:r>
    <w:r w:rsidR="00304D6D">
      <w:rPr>
        <w:rFonts w:ascii="Times New Roman" w:hAnsi="Times New Roman"/>
        <w:b/>
        <w:bCs/>
        <w:color w:val="000000"/>
        <w:sz w:val="28"/>
        <w:szCs w:val="28"/>
        <w:lang w:val="es-ES"/>
      </w:rPr>
      <w:t>II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 xml:space="preserve"> </w:t>
    </w:r>
    <w:r w:rsidR="00543E02" w:rsidRPr="00201A31">
      <w:rPr>
        <w:rFonts w:ascii="Times New Roman" w:hAnsi="Times New Roman"/>
        <w:b/>
        <w:bCs/>
        <w:color w:val="000000"/>
        <w:spacing w:val="-3"/>
        <w:sz w:val="28"/>
        <w:szCs w:val="28"/>
        <w:lang w:val="es-ES"/>
      </w:rPr>
      <w:t>C</w:t>
    </w:r>
    <w:r w:rsidR="00543E02" w:rsidRPr="00201A31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o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n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>g</w:t>
    </w:r>
    <w:r w:rsidR="00543E02" w:rsidRPr="00201A31">
      <w:rPr>
        <w:rFonts w:ascii="Times New Roman" w:hAnsi="Times New Roman"/>
        <w:b/>
        <w:bCs/>
        <w:color w:val="000000"/>
        <w:spacing w:val="-1"/>
        <w:sz w:val="28"/>
        <w:szCs w:val="28"/>
        <w:lang w:val="es-ES"/>
      </w:rPr>
      <w:t>r</w:t>
    </w:r>
    <w:r w:rsidR="00543E02" w:rsidRPr="00201A31">
      <w:rPr>
        <w:rFonts w:ascii="Times New Roman" w:hAnsi="Times New Roman"/>
        <w:b/>
        <w:bCs/>
        <w:color w:val="000000"/>
        <w:spacing w:val="-3"/>
        <w:sz w:val="28"/>
        <w:szCs w:val="28"/>
        <w:lang w:val="es-ES"/>
      </w:rPr>
      <w:t>e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>so</w:t>
    </w:r>
    <w:r w:rsidR="00543E02" w:rsidRPr="00201A31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 xml:space="preserve"> </w:t>
    </w:r>
    <w:r w:rsidR="00543E02" w:rsidRPr="00201A31">
      <w:rPr>
        <w:rFonts w:ascii="Times New Roman" w:hAnsi="Times New Roman"/>
        <w:b/>
        <w:bCs/>
        <w:color w:val="000000"/>
        <w:spacing w:val="-1"/>
        <w:sz w:val="28"/>
        <w:szCs w:val="28"/>
        <w:lang w:val="es-ES"/>
      </w:rPr>
      <w:t>V</w:t>
    </w:r>
    <w:r w:rsidR="00543E02" w:rsidRPr="00201A31">
      <w:rPr>
        <w:rFonts w:ascii="Times New Roman" w:hAnsi="Times New Roman"/>
        <w:b/>
        <w:bCs/>
        <w:color w:val="000000"/>
        <w:spacing w:val="-3"/>
        <w:sz w:val="28"/>
        <w:szCs w:val="28"/>
        <w:lang w:val="es-ES"/>
      </w:rPr>
      <w:t>e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n</w:t>
    </w:r>
    <w:r w:rsidR="00543E02" w:rsidRPr="00201A31">
      <w:rPr>
        <w:rFonts w:ascii="Times New Roman" w:hAnsi="Times New Roman"/>
        <w:b/>
        <w:bCs/>
        <w:color w:val="000000"/>
        <w:spacing w:val="-1"/>
        <w:sz w:val="28"/>
        <w:szCs w:val="28"/>
        <w:lang w:val="es-ES"/>
      </w:rPr>
      <w:t>ez</w:t>
    </w:r>
    <w:r w:rsidR="00543E02" w:rsidRPr="00201A31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o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l</w:t>
    </w:r>
    <w:r w:rsidR="00543E02" w:rsidRPr="00201A31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a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n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>o</w:t>
    </w:r>
    <w:r w:rsidR="00543E02" w:rsidRPr="00201A31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 xml:space="preserve"> 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d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>e</w:t>
    </w:r>
    <w:r w:rsidR="00543E02" w:rsidRPr="00201A31">
      <w:rPr>
        <w:rFonts w:ascii="Times New Roman" w:hAnsi="Times New Roman"/>
        <w:b/>
        <w:bCs/>
        <w:color w:val="000000"/>
        <w:spacing w:val="-3"/>
        <w:sz w:val="28"/>
        <w:szCs w:val="28"/>
        <w:lang w:val="es-ES"/>
      </w:rPr>
      <w:t xml:space="preserve"> </w:t>
    </w:r>
    <w:r w:rsidR="00543E02" w:rsidRPr="00201A31">
      <w:rPr>
        <w:rFonts w:ascii="Times New Roman" w:hAnsi="Times New Roman"/>
        <w:b/>
        <w:bCs/>
        <w:color w:val="000000"/>
        <w:spacing w:val="-1"/>
        <w:sz w:val="28"/>
        <w:szCs w:val="28"/>
        <w:lang w:val="es-ES"/>
      </w:rPr>
      <w:t>M</w:t>
    </w:r>
    <w:r w:rsidR="00543E02" w:rsidRPr="00201A31">
      <w:rPr>
        <w:rFonts w:ascii="Times New Roman" w:hAnsi="Times New Roman"/>
        <w:b/>
        <w:bCs/>
        <w:color w:val="000000"/>
        <w:spacing w:val="-3"/>
        <w:sz w:val="28"/>
        <w:szCs w:val="28"/>
        <w:lang w:val="es-ES"/>
      </w:rPr>
      <w:t>e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d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>i</w:t>
    </w:r>
    <w:r w:rsidR="00543E02" w:rsidRPr="00201A31">
      <w:rPr>
        <w:rFonts w:ascii="Times New Roman" w:hAnsi="Times New Roman"/>
        <w:b/>
        <w:bCs/>
        <w:color w:val="000000"/>
        <w:spacing w:val="-3"/>
        <w:sz w:val="28"/>
        <w:szCs w:val="28"/>
        <w:lang w:val="es-ES"/>
      </w:rPr>
      <w:t>c</w:t>
    </w:r>
    <w:r w:rsidR="00543E02" w:rsidRPr="00201A31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i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n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>a</w:t>
    </w:r>
    <w:r w:rsidR="00543E02" w:rsidRPr="00201A31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 xml:space="preserve"> I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n</w:t>
    </w:r>
    <w:r w:rsidR="00543E02" w:rsidRPr="00201A31">
      <w:rPr>
        <w:rFonts w:ascii="Times New Roman" w:hAnsi="Times New Roman"/>
        <w:b/>
        <w:bCs/>
        <w:color w:val="000000"/>
        <w:spacing w:val="-1"/>
        <w:sz w:val="28"/>
        <w:szCs w:val="28"/>
        <w:lang w:val="es-ES"/>
      </w:rPr>
      <w:t>te</w:t>
    </w:r>
    <w:r w:rsidR="00543E02" w:rsidRPr="00201A31">
      <w:rPr>
        <w:rFonts w:ascii="Times New Roman" w:hAnsi="Times New Roman"/>
        <w:b/>
        <w:bCs/>
        <w:color w:val="000000"/>
        <w:spacing w:val="-3"/>
        <w:sz w:val="28"/>
        <w:szCs w:val="28"/>
        <w:lang w:val="es-ES"/>
      </w:rPr>
      <w:t>r</w:t>
    </w:r>
    <w:r w:rsidR="00543E02"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na</w:t>
    </w:r>
    <w:r w:rsidR="00543E02"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 xml:space="preserve"> </w:t>
    </w:r>
  </w:p>
  <w:p w14:paraId="4D972BC2" w14:textId="18763773" w:rsidR="00543E02" w:rsidRPr="00201A31" w:rsidRDefault="00543E02" w:rsidP="00543E02">
    <w:pPr>
      <w:widowControl w:val="0"/>
      <w:autoSpaceDE w:val="0"/>
      <w:autoSpaceDN w:val="0"/>
      <w:adjustRightInd w:val="0"/>
      <w:spacing w:after="0" w:line="274" w:lineRule="exact"/>
      <w:jc w:val="center"/>
      <w:rPr>
        <w:rFonts w:ascii="Times New Roman" w:hAnsi="Times New Roman"/>
        <w:color w:val="000000"/>
        <w:sz w:val="28"/>
        <w:szCs w:val="28"/>
        <w:lang w:val="es-ES"/>
      </w:rPr>
    </w:pP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lang w:val="es-ES"/>
      </w:rPr>
      <w:t>d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lang w:val="es-ES"/>
      </w:rPr>
      <w:t>e</w:t>
    </w:r>
    <w:r w:rsidRPr="00201A31">
      <w:rPr>
        <w:rFonts w:ascii="Times New Roman" w:hAnsi="Times New Roman"/>
        <w:b/>
        <w:bCs/>
        <w:color w:val="000000"/>
        <w:sz w:val="28"/>
        <w:szCs w:val="28"/>
        <w:lang w:val="es-ES"/>
      </w:rPr>
      <w:t>l</w:t>
    </w:r>
    <w:r w:rsidR="008856EA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 xml:space="preserve"> 1</w:t>
    </w:r>
    <w:r w:rsidR="00304D6D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0</w:t>
    </w:r>
    <w:r w:rsidR="008856EA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 xml:space="preserve"> al </w:t>
    </w:r>
    <w:r w:rsidR="00304D6D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13</w:t>
    </w:r>
    <w:r w:rsidR="005650E8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 xml:space="preserve"> de mayo de 20</w:t>
    </w:r>
    <w:r w:rsidR="00E770E5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2</w:t>
    </w:r>
    <w:r w:rsidR="00304D6D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3</w:t>
    </w:r>
    <w:r w:rsidR="008856EA">
      <w:rPr>
        <w:rFonts w:ascii="Times New Roman" w:hAnsi="Times New Roman"/>
        <w:b/>
        <w:bCs/>
        <w:color w:val="000000"/>
        <w:spacing w:val="-2"/>
        <w:sz w:val="28"/>
        <w:szCs w:val="28"/>
        <w:lang w:val="es-ES"/>
      </w:rPr>
      <w:t>.</w:t>
    </w:r>
  </w:p>
  <w:p w14:paraId="3B76A0BF" w14:textId="77777777" w:rsidR="00543E02" w:rsidRPr="00201A31" w:rsidRDefault="00543E02" w:rsidP="00543E0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8"/>
        <w:szCs w:val="28"/>
        <w:lang w:val="es-ES"/>
      </w:rPr>
    </w:pP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highlight w:val="yellow"/>
        <w:lang w:val="es-ES"/>
      </w:rPr>
      <w:t>S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>e</w:t>
    </w:r>
    <w:r w:rsidR="005650E8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>cci</w:t>
    </w:r>
    <w:r w:rsidRPr="00201A31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>ó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n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 xml:space="preserve"> </w:t>
    </w: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highlight w:val="yellow"/>
        <w:lang w:val="es-ES"/>
      </w:rPr>
      <w:t>T</w:t>
    </w:r>
    <w:r w:rsidRPr="00201A31">
      <w:rPr>
        <w:rFonts w:ascii="Times New Roman" w:hAnsi="Times New Roman"/>
        <w:b/>
        <w:bCs/>
        <w:color w:val="000000"/>
        <w:spacing w:val="-3"/>
        <w:sz w:val="28"/>
        <w:szCs w:val="28"/>
        <w:highlight w:val="yellow"/>
        <w:lang w:val="es-ES"/>
      </w:rPr>
      <w:t>r</w:t>
    </w:r>
    <w:r w:rsidRPr="00201A31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>a</w:t>
    </w: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highlight w:val="yellow"/>
        <w:lang w:val="es-ES"/>
      </w:rPr>
      <w:t>b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a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>j</w:t>
    </w:r>
    <w:r w:rsidRPr="00201A31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s</w:t>
    </w:r>
    <w:r w:rsidRPr="00201A31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 xml:space="preserve"> Li</w:t>
    </w: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highlight w:val="yellow"/>
        <w:lang w:val="es-ES"/>
      </w:rPr>
      <w:t>b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>res</w:t>
    </w:r>
    <w:r w:rsidRPr="00201A31">
      <w:rPr>
        <w:rFonts w:ascii="Times New Roman" w:hAnsi="Times New Roman"/>
        <w:b/>
        <w:bCs/>
        <w:color w:val="000000"/>
        <w:spacing w:val="-4"/>
        <w:sz w:val="28"/>
        <w:szCs w:val="28"/>
        <w:highlight w:val="yellow"/>
        <w:lang w:val="es-ES"/>
      </w:rPr>
      <w:t xml:space="preserve"> 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“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>Dr.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 xml:space="preserve"> Is</w:t>
    </w:r>
    <w:r w:rsidRPr="00201A31">
      <w:rPr>
        <w:rFonts w:ascii="Times New Roman" w:hAnsi="Times New Roman"/>
        <w:b/>
        <w:bCs/>
        <w:color w:val="000000"/>
        <w:spacing w:val="-3"/>
        <w:sz w:val="28"/>
        <w:szCs w:val="28"/>
        <w:highlight w:val="yellow"/>
        <w:lang w:val="es-ES"/>
      </w:rPr>
      <w:t>r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a</w:t>
    </w:r>
    <w:r w:rsidRPr="00201A31">
      <w:rPr>
        <w:rFonts w:ascii="Times New Roman" w:hAnsi="Times New Roman"/>
        <w:b/>
        <w:bCs/>
        <w:color w:val="000000"/>
        <w:spacing w:val="-3"/>
        <w:sz w:val="28"/>
        <w:szCs w:val="28"/>
        <w:highlight w:val="yellow"/>
        <w:lang w:val="es-ES"/>
      </w:rPr>
      <w:t>e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l</w:t>
    </w: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highlight w:val="yellow"/>
        <w:lang w:val="es-ES"/>
      </w:rPr>
      <w:t xml:space="preserve"> 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>M</w:t>
    </w:r>
    <w:r w:rsidRPr="00201A31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highlight w:val="yellow"/>
        <w:lang w:val="es-ES"/>
      </w:rPr>
      <w:t>n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>t</w:t>
    </w:r>
    <w:r w:rsidRPr="00201A31">
      <w:rPr>
        <w:rFonts w:ascii="Times New Roman" w:hAnsi="Times New Roman"/>
        <w:b/>
        <w:bCs/>
        <w:color w:val="000000"/>
        <w:spacing w:val="-3"/>
        <w:sz w:val="28"/>
        <w:szCs w:val="28"/>
        <w:highlight w:val="yellow"/>
        <w:lang w:val="es-ES"/>
      </w:rPr>
      <w:t>e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s</w:t>
    </w:r>
    <w:r w:rsidRPr="00201A31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 xml:space="preserve"> </w:t>
    </w:r>
    <w:r w:rsidRPr="00201A31">
      <w:rPr>
        <w:rFonts w:ascii="Times New Roman" w:hAnsi="Times New Roman"/>
        <w:b/>
        <w:bCs/>
        <w:color w:val="000000"/>
        <w:spacing w:val="1"/>
        <w:sz w:val="28"/>
        <w:szCs w:val="28"/>
        <w:highlight w:val="yellow"/>
        <w:lang w:val="es-ES"/>
      </w:rPr>
      <w:t>d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e</w:t>
    </w:r>
    <w:r w:rsidRPr="00201A31">
      <w:rPr>
        <w:rFonts w:ascii="Times New Roman" w:hAnsi="Times New Roman"/>
        <w:b/>
        <w:bCs/>
        <w:color w:val="000000"/>
        <w:spacing w:val="-3"/>
        <w:sz w:val="28"/>
        <w:szCs w:val="28"/>
        <w:highlight w:val="yellow"/>
        <w:lang w:val="es-ES"/>
      </w:rPr>
      <w:t xml:space="preserve"> </w:t>
    </w:r>
    <w:r w:rsidRPr="00201A31">
      <w:rPr>
        <w:rFonts w:ascii="Times New Roman" w:hAnsi="Times New Roman"/>
        <w:b/>
        <w:bCs/>
        <w:color w:val="000000"/>
        <w:spacing w:val="-2"/>
        <w:sz w:val="28"/>
        <w:szCs w:val="28"/>
        <w:highlight w:val="yellow"/>
        <w:lang w:val="es-ES"/>
      </w:rPr>
      <w:t>O</w:t>
    </w:r>
    <w:r w:rsidRPr="00201A31">
      <w:rPr>
        <w:rFonts w:ascii="Times New Roman" w:hAnsi="Times New Roman"/>
        <w:b/>
        <w:bCs/>
        <w:color w:val="000000"/>
        <w:spacing w:val="-1"/>
        <w:sz w:val="28"/>
        <w:szCs w:val="28"/>
        <w:highlight w:val="yellow"/>
        <w:lang w:val="es-ES"/>
      </w:rPr>
      <w:t>c</w:t>
    </w:r>
    <w:r w:rsidRPr="00201A31">
      <w:rPr>
        <w:rFonts w:ascii="Times New Roman" w:hAnsi="Times New Roman"/>
        <w:b/>
        <w:bCs/>
        <w:color w:val="000000"/>
        <w:sz w:val="28"/>
        <w:szCs w:val="28"/>
        <w:highlight w:val="yellow"/>
        <w:lang w:val="es-ES"/>
      </w:rPr>
      <w:t>a”</w:t>
    </w:r>
  </w:p>
  <w:p w14:paraId="51018F1C" w14:textId="77777777" w:rsidR="00543E02" w:rsidRPr="00201A31" w:rsidRDefault="00543E02" w:rsidP="00543E02">
    <w:pPr>
      <w:widowControl w:val="0"/>
      <w:autoSpaceDE w:val="0"/>
      <w:autoSpaceDN w:val="0"/>
      <w:adjustRightInd w:val="0"/>
      <w:spacing w:before="16" w:after="0" w:line="260" w:lineRule="exact"/>
      <w:ind w:left="630"/>
      <w:rPr>
        <w:rFonts w:ascii="Times New Roman" w:hAnsi="Times New Roman"/>
        <w:color w:val="000000"/>
        <w:sz w:val="28"/>
        <w:szCs w:val="28"/>
        <w:lang w:val="es-ES"/>
      </w:rPr>
    </w:pPr>
  </w:p>
  <w:p w14:paraId="43DC0934" w14:textId="77777777" w:rsidR="00543E02" w:rsidRPr="00201A31" w:rsidRDefault="00543E02">
    <w:pPr>
      <w:pStyle w:val="Encabezado"/>
      <w:rPr>
        <w:sz w:val="28"/>
        <w:szCs w:val="2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8EDE" w14:textId="77777777" w:rsidR="00CF54C4" w:rsidRDefault="00CF54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4611"/>
    <w:multiLevelType w:val="hybridMultilevel"/>
    <w:tmpl w:val="56AA23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A5"/>
    <w:multiLevelType w:val="hybridMultilevel"/>
    <w:tmpl w:val="2512A32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9799">
    <w:abstractNumId w:val="1"/>
  </w:num>
  <w:num w:numId="2" w16cid:durableId="43374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2"/>
    <w:rsid w:val="000309C0"/>
    <w:rsid w:val="0003197B"/>
    <w:rsid w:val="0004650D"/>
    <w:rsid w:val="001323C5"/>
    <w:rsid w:val="001760A9"/>
    <w:rsid w:val="001C1C14"/>
    <w:rsid w:val="00201A31"/>
    <w:rsid w:val="00212B93"/>
    <w:rsid w:val="00296542"/>
    <w:rsid w:val="002A7BFA"/>
    <w:rsid w:val="002F16F9"/>
    <w:rsid w:val="00300351"/>
    <w:rsid w:val="00304D6D"/>
    <w:rsid w:val="00306765"/>
    <w:rsid w:val="003574D4"/>
    <w:rsid w:val="003925A5"/>
    <w:rsid w:val="003F3440"/>
    <w:rsid w:val="00482E9E"/>
    <w:rsid w:val="004865B8"/>
    <w:rsid w:val="004E20C1"/>
    <w:rsid w:val="004F64A8"/>
    <w:rsid w:val="00515931"/>
    <w:rsid w:val="00536FBF"/>
    <w:rsid w:val="00543E02"/>
    <w:rsid w:val="00544DE8"/>
    <w:rsid w:val="005650E8"/>
    <w:rsid w:val="00565E04"/>
    <w:rsid w:val="00591F78"/>
    <w:rsid w:val="005B0198"/>
    <w:rsid w:val="006614E5"/>
    <w:rsid w:val="00694136"/>
    <w:rsid w:val="006D1439"/>
    <w:rsid w:val="006E78C6"/>
    <w:rsid w:val="006F11D2"/>
    <w:rsid w:val="00705A8F"/>
    <w:rsid w:val="00733B6D"/>
    <w:rsid w:val="00757222"/>
    <w:rsid w:val="007D5FB1"/>
    <w:rsid w:val="007F2F30"/>
    <w:rsid w:val="008856EA"/>
    <w:rsid w:val="00897E55"/>
    <w:rsid w:val="00946E08"/>
    <w:rsid w:val="009536A7"/>
    <w:rsid w:val="00973DE8"/>
    <w:rsid w:val="00AB6A6C"/>
    <w:rsid w:val="00B0286D"/>
    <w:rsid w:val="00B852AA"/>
    <w:rsid w:val="00BA5753"/>
    <w:rsid w:val="00BC1083"/>
    <w:rsid w:val="00BE4C3B"/>
    <w:rsid w:val="00BE7C9B"/>
    <w:rsid w:val="00BF5512"/>
    <w:rsid w:val="00C128DD"/>
    <w:rsid w:val="00C21415"/>
    <w:rsid w:val="00C466B3"/>
    <w:rsid w:val="00C5491B"/>
    <w:rsid w:val="00CF54C4"/>
    <w:rsid w:val="00D21690"/>
    <w:rsid w:val="00D7510F"/>
    <w:rsid w:val="00D81514"/>
    <w:rsid w:val="00D92BE0"/>
    <w:rsid w:val="00D93DF4"/>
    <w:rsid w:val="00DD4129"/>
    <w:rsid w:val="00DD5CE7"/>
    <w:rsid w:val="00DF1777"/>
    <w:rsid w:val="00E3396F"/>
    <w:rsid w:val="00E73EA6"/>
    <w:rsid w:val="00E770E5"/>
    <w:rsid w:val="00EB3BF8"/>
    <w:rsid w:val="00EE317B"/>
    <w:rsid w:val="00F010D8"/>
    <w:rsid w:val="00F201A3"/>
    <w:rsid w:val="00F20463"/>
    <w:rsid w:val="00F276F8"/>
    <w:rsid w:val="00F62623"/>
    <w:rsid w:val="00FD7D1F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3E12"/>
  <w15:docId w15:val="{C468956B-845C-44E2-83EF-D23F2AFB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02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E02"/>
  </w:style>
  <w:style w:type="paragraph" w:styleId="Piedepgina">
    <w:name w:val="footer"/>
    <w:basedOn w:val="Normal"/>
    <w:link w:val="PiedepginaCar"/>
    <w:uiPriority w:val="99"/>
    <w:unhideWhenUsed/>
    <w:rsid w:val="00543E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E02"/>
  </w:style>
  <w:style w:type="paragraph" w:styleId="Textodeglobo">
    <w:name w:val="Balloon Text"/>
    <w:basedOn w:val="Normal"/>
    <w:link w:val="TextodegloboCar"/>
    <w:uiPriority w:val="99"/>
    <w:semiHidden/>
    <w:unhideWhenUsed/>
    <w:rsid w:val="0054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E0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543E0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946E08"/>
    <w:pPr>
      <w:ind w:left="720"/>
      <w:contextualSpacing/>
    </w:pPr>
    <w:rPr>
      <w:rFonts w:asciiTheme="minorHAnsi" w:eastAsiaTheme="minorHAnsi" w:hAnsiTheme="minorHAnsi" w:cstheme="minorBidi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Home</cp:lastModifiedBy>
  <cp:revision>3</cp:revision>
  <dcterms:created xsi:type="dcterms:W3CDTF">2023-03-11T12:47:00Z</dcterms:created>
  <dcterms:modified xsi:type="dcterms:W3CDTF">2023-03-11T15:55:00Z</dcterms:modified>
</cp:coreProperties>
</file>