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E58B" w14:textId="77777777" w:rsidR="00543E02" w:rsidRDefault="009C7B6C" w:rsidP="00543E02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noProof/>
          <w:color w:val="000000"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3E627" wp14:editId="3D614C25">
                <wp:simplePos x="0" y="0"/>
                <wp:positionH relativeFrom="column">
                  <wp:posOffset>3331845</wp:posOffset>
                </wp:positionH>
                <wp:positionV relativeFrom="paragraph">
                  <wp:posOffset>50800</wp:posOffset>
                </wp:positionV>
                <wp:extent cx="3743960" cy="7773670"/>
                <wp:effectExtent l="0" t="0" r="889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777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1961D" w14:textId="77777777" w:rsidR="00EB3BF8" w:rsidRPr="00E54C77" w:rsidRDefault="00212B93" w:rsidP="005650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s-419"/>
                              </w:rPr>
                            </w:pPr>
                            <w:r w:rsidRPr="00E54C77">
                              <w:rPr>
                                <w:rFonts w:ascii="Arial" w:hAnsi="Arial" w:cs="Arial"/>
                                <w:lang w:val="es-419"/>
                              </w:rPr>
                              <w:t>RESUMEN (200 pala</w:t>
                            </w:r>
                            <w:r w:rsidR="005650E8" w:rsidRPr="00E54C77">
                              <w:rPr>
                                <w:rFonts w:ascii="Arial" w:hAnsi="Arial" w:cs="Arial"/>
                                <w:lang w:val="es-419"/>
                              </w:rPr>
                              <w:t>bras)</w:t>
                            </w:r>
                          </w:p>
                          <w:p w14:paraId="2978B013" w14:textId="77777777" w:rsidR="00946E08" w:rsidRPr="0006143F" w:rsidRDefault="00946E08" w:rsidP="00946E0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222222"/>
                                <w:lang w:val="es-VE" w:eastAsia="es-VE"/>
                              </w:rPr>
                            </w:pPr>
                          </w:p>
                          <w:p w14:paraId="1607A511" w14:textId="77777777" w:rsidR="00946E08" w:rsidRPr="0006143F" w:rsidRDefault="0006143F" w:rsidP="000614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VE"/>
                              </w:rPr>
                              <w:t>LETRA: ARIAL, TAMAÑO DE LETRA 11, ESPACIO SIMPLE.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3E6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2.35pt;margin-top:4pt;width:294.8pt;height:6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">
                <v:textbox>
                  <w:txbxContent>
                    <w:p w14:paraId="5ED1961D" w14:textId="77777777" w:rsidR="00EB3BF8" w:rsidRPr="00E54C77" w:rsidRDefault="00212B93" w:rsidP="005650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s-419"/>
                        </w:rPr>
                      </w:pPr>
                      <w:r w:rsidRPr="00E54C77">
                        <w:rPr>
                          <w:rFonts w:ascii="Arial" w:hAnsi="Arial" w:cs="Arial"/>
                          <w:lang w:val="es-419"/>
                        </w:rPr>
                        <w:t>RESUMEN (200 pala</w:t>
                      </w:r>
                      <w:r w:rsidR="005650E8" w:rsidRPr="00E54C77">
                        <w:rPr>
                          <w:rFonts w:ascii="Arial" w:hAnsi="Arial" w:cs="Arial"/>
                          <w:lang w:val="es-419"/>
                        </w:rPr>
                        <w:t>bras)</w:t>
                      </w:r>
                    </w:p>
                    <w:p w14:paraId="2978B013" w14:textId="77777777" w:rsidR="00946E08" w:rsidRPr="0006143F" w:rsidRDefault="00946E08" w:rsidP="00946E0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222222"/>
                          <w:lang w:val="es-VE" w:eastAsia="es-VE"/>
                        </w:rPr>
                      </w:pPr>
                    </w:p>
                    <w:p w14:paraId="1607A511" w14:textId="77777777" w:rsidR="00946E08" w:rsidRPr="0006143F" w:rsidRDefault="0006143F" w:rsidP="0006143F">
                      <w:pPr>
                        <w:spacing w:after="0" w:line="240" w:lineRule="auto"/>
                        <w:rPr>
                          <w:rFonts w:ascii="Arial" w:hAnsi="Arial" w:cs="Arial"/>
                          <w:lang w:val="es-VE"/>
                        </w:rPr>
                      </w:pPr>
                      <w:r>
                        <w:rPr>
                          <w:rFonts w:ascii="Arial" w:hAnsi="Arial" w:cs="Arial"/>
                          <w:lang w:val="es-VE"/>
                        </w:rPr>
                        <w:t>LETRA: ARIAL, TAMAÑO DE LETRA 11, ESPACIO SIMPLE.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30985" wp14:editId="67812A9A">
                <wp:simplePos x="0" y="0"/>
                <wp:positionH relativeFrom="column">
                  <wp:posOffset>-153670</wp:posOffset>
                </wp:positionH>
                <wp:positionV relativeFrom="paragraph">
                  <wp:posOffset>50800</wp:posOffset>
                </wp:positionV>
                <wp:extent cx="3314700" cy="777367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77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26CAA" w14:textId="77777777" w:rsidR="00543E02" w:rsidRPr="0006143F" w:rsidRDefault="00543E0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F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o 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Re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en</w:t>
                            </w:r>
                          </w:p>
                          <w:p w14:paraId="2C4F8F99" w14:textId="77777777" w:rsidR="00543E02" w:rsidRPr="0006143F" w:rsidRDefault="00543E02" w:rsidP="00176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right="-9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Fa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vor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p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OD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f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ón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re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q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er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</w:t>
                            </w:r>
                            <w:r w:rsidR="005650E8"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. Máximo 6 autores.</w:t>
                            </w:r>
                          </w:p>
                          <w:p w14:paraId="0344B242" w14:textId="601E105A" w:rsidR="00F276F8" w:rsidRDefault="001760A9" w:rsidP="00543E02">
                            <w:pPr>
                              <w:widowControl w:val="0"/>
                              <w:tabs>
                                <w:tab w:val="left" w:pos="2820"/>
                                <w:tab w:val="left" w:pos="4240"/>
                                <w:tab w:val="left" w:pos="5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 xml:space="preserve">Cargo: 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s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t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ud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i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e</w:t>
                            </w:r>
                            <w:r w:rsidR="00F276F8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(E)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Re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s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i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d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e</w:t>
                            </w:r>
                            <w:r w:rsidR="00F276F8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(R)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A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d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j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u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="00F276F8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(A)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P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r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"/>
                                <w:lang w:val="es-ES"/>
                              </w:rPr>
                              <w:t>f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or</w:t>
                            </w:r>
                            <w:r w:rsidR="00F276F8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(P)</w:t>
                            </w:r>
                          </w:p>
                          <w:p w14:paraId="7C662DA6" w14:textId="77777777" w:rsidR="00A20F89" w:rsidRPr="0006143F" w:rsidRDefault="00A20F89" w:rsidP="00543E02">
                            <w:pPr>
                              <w:widowControl w:val="0"/>
                              <w:tabs>
                                <w:tab w:val="left" w:pos="2820"/>
                                <w:tab w:val="left" w:pos="4240"/>
                                <w:tab w:val="left" w:pos="5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7D774100" w14:textId="77777777" w:rsidR="00543E02" w:rsidRPr="0006143F" w:rsidRDefault="00543E0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right="-9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p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 p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:</w:t>
                            </w:r>
                          </w:p>
                          <w:p w14:paraId="63059197" w14:textId="77777777" w:rsidR="00543E02" w:rsidRPr="0006143F" w:rsidRDefault="00543E0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right="-9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F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vor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que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o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op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:</w:t>
                            </w:r>
                          </w:p>
                          <w:p w14:paraId="67AF30AF" w14:textId="77777777" w:rsidR="00543E02" w:rsidRPr="0006143F" w:rsidRDefault="00F276F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right="-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  <w:proofErr w:type="gramStart"/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(</w:t>
                            </w:r>
                            <w:r w:rsidR="003925A5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proofErr w:type="gramEnd"/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="00201A31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)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C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m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p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et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a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d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 Casos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C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lí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i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="003925A5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s: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D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be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r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en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4"/>
                                <w:lang w:val="es-ES"/>
                              </w:rPr>
                              <w:t xml:space="preserve">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áre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Med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c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n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A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lt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os.</w:t>
                            </w:r>
                          </w:p>
                          <w:p w14:paraId="5778C483" w14:textId="77777777" w:rsidR="00543E02" w:rsidRPr="0006143F" w:rsidRDefault="003925A5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right="-9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proofErr w:type="gramStart"/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(  </w:t>
                            </w:r>
                            <w:proofErr w:type="gramEnd"/>
                            <w:r w:rsidR="00F276F8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 )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C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m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p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et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a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n</w:t>
                            </w:r>
                            <w:r w:rsidR="00F276F8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Trabajos de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I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v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g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a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c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i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ó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:</w:t>
                            </w:r>
                          </w:p>
                          <w:p w14:paraId="4F17AA68" w14:textId="77777777" w:rsidR="00543E02" w:rsidRPr="0006143F" w:rsidRDefault="00543E0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right="-9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en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4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áre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Med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os</w:t>
                            </w:r>
                          </w:p>
                          <w:p w14:paraId="59F1494C" w14:textId="77777777" w:rsidR="00543E02" w:rsidRPr="0006143F" w:rsidRDefault="00EA297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right="-9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y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21"/>
                                <w:lang w:val="es-ES"/>
                              </w:rPr>
                              <w:t>puede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2"/>
                                <w:lang w:val="es-ES"/>
                              </w:rPr>
                              <w:t>estar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5"/>
                                <w:lang w:val="es-ES"/>
                              </w:rPr>
                              <w:t>basada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4"/>
                                <w:lang w:val="es-ES"/>
                              </w:rPr>
                              <w:t>en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1"/>
                                <w:lang w:val="es-ES"/>
                              </w:rPr>
                              <w:t>Clínica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4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4"/>
                                <w:lang w:val="es-ES"/>
                              </w:rPr>
                              <w:t>en</w:t>
                            </w:r>
                          </w:p>
                          <w:p w14:paraId="1895C992" w14:textId="77777777" w:rsidR="00543E02" w:rsidRPr="0006143F" w:rsidRDefault="00543E02" w:rsidP="00A20F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ora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s.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4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7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ucc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ó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6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7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4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s,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4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os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j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(humanos o animales)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8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f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7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x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pu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8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gos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,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29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f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v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5"/>
                                <w:lang w:val="es-ES"/>
                              </w:rPr>
                              <w:t>g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5"/>
                                <w:lang w:val="es-ES"/>
                              </w:rPr>
                              <w:t>g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3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="003925A5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pr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bac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ó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de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é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É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.</w:t>
                            </w:r>
                          </w:p>
                          <w:p w14:paraId="45629B2A" w14:textId="77777777" w:rsidR="00543E02" w:rsidRPr="0006143F" w:rsidRDefault="00543E0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60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72E76BC7" w14:textId="77777777" w:rsidR="00543E02" w:rsidRPr="0006143F" w:rsidRDefault="00543E0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AU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R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(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*)</w:t>
                            </w:r>
                            <w:r w:rsidRPr="000614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:</w:t>
                            </w:r>
                          </w:p>
                          <w:p w14:paraId="331EA31C" w14:textId="77777777" w:rsidR="00543E02" w:rsidRPr="0006143F" w:rsidRDefault="005650E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 xml:space="preserve">1. </w:t>
                            </w:r>
                            <w:r w:rsidR="00543E02"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="00543E02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="00543E02"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="00543E02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="00543E02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="00543E02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:</w:t>
                            </w:r>
                            <w:r w:rsidR="004F64A8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</w:p>
                          <w:p w14:paraId="39643FB7" w14:textId="77777777" w:rsidR="00F276F8" w:rsidRPr="0006143F" w:rsidRDefault="00F276F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55ED2173" w14:textId="77777777" w:rsidR="005650E8" w:rsidRPr="0006143F" w:rsidRDefault="00543E02" w:rsidP="006D14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52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H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p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5"/>
                                <w:lang w:val="es-ES"/>
                              </w:rPr>
                              <w:t>y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/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Med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n</w:t>
                            </w:r>
                            <w:r w:rsidR="006D1439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a:</w:t>
                            </w:r>
                            <w:r w:rsidR="00201A31"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</w:p>
                          <w:p w14:paraId="05292E0B" w14:textId="77777777" w:rsidR="005650E8" w:rsidRPr="0006143F" w:rsidRDefault="006D1439" w:rsidP="006D14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52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Di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ón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de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17D819BD" w14:textId="77777777" w:rsidR="00543E02" w:rsidRPr="0006143F" w:rsidRDefault="00543E02" w:rsidP="006D14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52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Ci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dad:</w:t>
                            </w:r>
                          </w:p>
                          <w:p w14:paraId="586034E9" w14:textId="77777777" w:rsidR="005650E8" w:rsidRPr="0006143F" w:rsidRDefault="00543E02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C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ar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/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é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f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or</w:t>
                            </w:r>
                            <w:r w:rsidR="005650E8"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:</w:t>
                            </w:r>
                          </w:p>
                          <w:p w14:paraId="7DDAB2E5" w14:textId="77777777" w:rsidR="00543E02" w:rsidRPr="0006143F" w:rsidRDefault="00543E02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-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il:</w:t>
                            </w:r>
                          </w:p>
                          <w:p w14:paraId="4A0DFCBE" w14:textId="77777777" w:rsidR="00F276F8" w:rsidRPr="0006143F" w:rsidRDefault="00F276F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60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15A5E11D" w14:textId="77777777" w:rsidR="00F276F8" w:rsidRPr="0006143F" w:rsidRDefault="00F276F8" w:rsidP="00F276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right="36"/>
                              <w:rPr>
                                <w:rFonts w:ascii="Arial" w:hAnsi="Arial" w:cs="Arial"/>
                                <w:b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b/>
                                <w:color w:val="000000"/>
                                <w:lang w:val="es-ES"/>
                              </w:rPr>
                              <w:t>Co- AUTORES:</w:t>
                            </w:r>
                          </w:p>
                          <w:p w14:paraId="17B9D214" w14:textId="77777777" w:rsidR="00EE317B" w:rsidRPr="0006143F" w:rsidRDefault="00EE317B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60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4EBD1A1D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2. 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479FA400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52636931" w14:textId="77777777" w:rsidR="00543E02" w:rsidRPr="0006143F" w:rsidRDefault="00543E02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</w:pPr>
                          </w:p>
                          <w:p w14:paraId="4AC76ACC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  <w:t xml:space="preserve">3.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5F58E076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6FA7EC3A" w14:textId="77777777" w:rsidR="005650E8" w:rsidRPr="0006143F" w:rsidRDefault="005650E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</w:pPr>
                          </w:p>
                          <w:p w14:paraId="181E535A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  <w:t xml:space="preserve">4.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5E7054EC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1676C88A" w14:textId="77777777" w:rsidR="005650E8" w:rsidRPr="0006143F" w:rsidRDefault="005650E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</w:pPr>
                          </w:p>
                          <w:p w14:paraId="65F811B3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  <w:t xml:space="preserve">5.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78CBE960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41C4F08D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3B4D219F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6. 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190FA6C8" w14:textId="77777777" w:rsidR="005650E8" w:rsidRPr="0006143F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087E0E37" w14:textId="77777777" w:rsidR="005650E8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66F4195D" w14:textId="77777777" w:rsidR="0006143F" w:rsidRPr="0006143F" w:rsidRDefault="0006143F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3D7DE644" w14:textId="77777777" w:rsidR="005650E8" w:rsidRPr="0006143F" w:rsidRDefault="005650E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</w:pPr>
                          </w:p>
                          <w:p w14:paraId="21F7A49C" w14:textId="58495A7C" w:rsidR="00543E02" w:rsidRPr="0006143F" w:rsidRDefault="009C7B6C" w:rsidP="00A20F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6"/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  <w:r w:rsidRPr="0006143F"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  <w:t>Enviar por correo a</w:t>
                            </w:r>
                            <w:r w:rsidR="005650E8" w:rsidRPr="0006143F"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  <w:t xml:space="preserve">: </w:t>
                            </w:r>
                            <w:r w:rsidR="00A20F8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  <w:lang w:val="es-VE"/>
                              </w:rPr>
                              <w:t>2aeventosccs@gmail.com</w:t>
                            </w:r>
                          </w:p>
                          <w:p w14:paraId="3472A959" w14:textId="77777777" w:rsidR="00543E02" w:rsidRPr="0006143F" w:rsidRDefault="00543E02" w:rsidP="00946E08">
                            <w:pPr>
                              <w:ind w:right="36"/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0985" id="_x0000_s1027" type="#_x0000_t202" style="position:absolute;margin-left:-12.1pt;margin-top:4pt;width:261pt;height:6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">
                <v:textbox>
                  <w:txbxContent>
                    <w:p w14:paraId="41426CAA" w14:textId="77777777" w:rsidR="00543E02" w:rsidRPr="0006143F" w:rsidRDefault="00543E0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F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o 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Re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en</w:t>
                      </w:r>
                    </w:p>
                    <w:p w14:paraId="2C4F8F99" w14:textId="77777777" w:rsidR="00543E02" w:rsidRPr="0006143F" w:rsidRDefault="00543E02" w:rsidP="001760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1" w:lineRule="exact"/>
                        <w:ind w:right="-9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Fa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vor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p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OD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f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ón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re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q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er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</w:t>
                      </w:r>
                      <w:r w:rsidR="005650E8"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. Máximo 6 autores.</w:t>
                      </w:r>
                    </w:p>
                    <w:p w14:paraId="0344B242" w14:textId="601E105A" w:rsidR="00F276F8" w:rsidRDefault="001760A9" w:rsidP="00543E02">
                      <w:pPr>
                        <w:widowControl w:val="0"/>
                        <w:tabs>
                          <w:tab w:val="left" w:pos="2820"/>
                          <w:tab w:val="left" w:pos="4240"/>
                          <w:tab w:val="left" w:pos="56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 xml:space="preserve">Cargo: 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s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t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ud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i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e</w:t>
                      </w:r>
                      <w:r w:rsidR="00F276F8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(E)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Re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s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i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d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e</w:t>
                      </w:r>
                      <w:r w:rsidR="00F276F8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(R)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A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d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j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u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="00F276F8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(A)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P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r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"/>
                          <w:lang w:val="es-ES"/>
                        </w:rPr>
                        <w:t>f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or</w:t>
                      </w:r>
                      <w:r w:rsidR="00F276F8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(P)</w:t>
                      </w:r>
                    </w:p>
                    <w:p w14:paraId="7C662DA6" w14:textId="77777777" w:rsidR="00A20F89" w:rsidRPr="0006143F" w:rsidRDefault="00A20F89" w:rsidP="00543E02">
                      <w:pPr>
                        <w:widowControl w:val="0"/>
                        <w:tabs>
                          <w:tab w:val="left" w:pos="2820"/>
                          <w:tab w:val="left" w:pos="4240"/>
                          <w:tab w:val="left" w:pos="56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7D774100" w14:textId="77777777" w:rsidR="00543E02" w:rsidRPr="0006143F" w:rsidRDefault="00543E0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right="-9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p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 p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:</w:t>
                      </w:r>
                    </w:p>
                    <w:p w14:paraId="63059197" w14:textId="77777777" w:rsidR="00543E02" w:rsidRPr="0006143F" w:rsidRDefault="00543E0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right="-9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F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vor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que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o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op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:</w:t>
                      </w:r>
                    </w:p>
                    <w:p w14:paraId="67AF30AF" w14:textId="77777777" w:rsidR="00543E02" w:rsidRPr="0006143F" w:rsidRDefault="00F276F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right="-9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</w:pPr>
                      <w:proofErr w:type="gramStart"/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(</w:t>
                      </w:r>
                      <w:r w:rsidR="003925A5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proofErr w:type="gramEnd"/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 w:rsidR="00201A31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)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C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m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p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et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a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d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 Casos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C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lí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i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="003925A5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s: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D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be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r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en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4"/>
                          <w:lang w:val="es-ES"/>
                        </w:rPr>
                        <w:t xml:space="preserve">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áre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Med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c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n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A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lt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os.</w:t>
                      </w:r>
                    </w:p>
                    <w:p w14:paraId="5778C483" w14:textId="77777777" w:rsidR="00543E02" w:rsidRPr="0006143F" w:rsidRDefault="003925A5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after="0" w:line="240" w:lineRule="auto"/>
                        <w:ind w:right="-9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proofErr w:type="gramStart"/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(  </w:t>
                      </w:r>
                      <w:proofErr w:type="gramEnd"/>
                      <w:r w:rsidR="00F276F8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 )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C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m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p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et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a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n</w:t>
                      </w:r>
                      <w:r w:rsidR="00F276F8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Trabajos de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I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v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g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a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c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i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ó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:</w:t>
                      </w:r>
                    </w:p>
                    <w:p w14:paraId="4F17AA68" w14:textId="77777777" w:rsidR="00543E02" w:rsidRPr="0006143F" w:rsidRDefault="00543E0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right="-9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en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4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áre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Med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os</w:t>
                      </w:r>
                    </w:p>
                    <w:p w14:paraId="59F1494C" w14:textId="77777777" w:rsidR="00543E02" w:rsidRPr="0006143F" w:rsidRDefault="00EA297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ind w:right="-9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y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21"/>
                          <w:lang w:val="es-ES"/>
                        </w:rPr>
                        <w:t>puede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2"/>
                          <w:lang w:val="es-ES"/>
                        </w:rPr>
                        <w:t>estar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5"/>
                          <w:lang w:val="es-ES"/>
                        </w:rPr>
                        <w:t>basada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4"/>
                          <w:lang w:val="es-ES"/>
                        </w:rPr>
                        <w:t>en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1"/>
                          <w:lang w:val="es-ES"/>
                        </w:rPr>
                        <w:t>Clínica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4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4"/>
                          <w:lang w:val="es-ES"/>
                        </w:rPr>
                        <w:t>en</w:t>
                      </w:r>
                    </w:p>
                    <w:p w14:paraId="1895C992" w14:textId="77777777" w:rsidR="00543E02" w:rsidRPr="0006143F" w:rsidRDefault="00543E02" w:rsidP="00A20F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ora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s.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4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7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ucc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ó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6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7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4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s,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4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os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j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(humanos o animales)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8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f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7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x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pu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8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gos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,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29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f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v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5"/>
                          <w:lang w:val="es-ES"/>
                        </w:rPr>
                        <w:t>g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5"/>
                          <w:lang w:val="es-ES"/>
                        </w:rPr>
                        <w:t>g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3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="003925A5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pr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bac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ó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de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é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É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.</w:t>
                      </w:r>
                    </w:p>
                    <w:p w14:paraId="45629B2A" w14:textId="77777777" w:rsidR="00543E02" w:rsidRPr="0006143F" w:rsidRDefault="00543E0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60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72E76BC7" w14:textId="77777777" w:rsidR="00543E02" w:rsidRPr="0006143F" w:rsidRDefault="00543E0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AU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R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6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(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*)</w:t>
                      </w:r>
                      <w:r w:rsidRPr="0006143F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:</w:t>
                      </w:r>
                    </w:p>
                    <w:p w14:paraId="331EA31C" w14:textId="77777777" w:rsidR="00543E02" w:rsidRPr="0006143F" w:rsidRDefault="005650E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 xml:space="preserve">1. </w:t>
                      </w:r>
                      <w:r w:rsidR="00543E02"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="00543E02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="00543E02"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="00543E02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="00543E02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="00543E02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:</w:t>
                      </w:r>
                      <w:r w:rsidR="004F64A8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</w:p>
                    <w:p w14:paraId="39643FB7" w14:textId="77777777" w:rsidR="00F276F8" w:rsidRPr="0006143F" w:rsidRDefault="00F276F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55ED2173" w14:textId="77777777" w:rsidR="005650E8" w:rsidRPr="0006143F" w:rsidRDefault="00543E02" w:rsidP="006D14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52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H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p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5"/>
                          <w:lang w:val="es-ES"/>
                        </w:rPr>
                        <w:t>y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/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Med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n</w:t>
                      </w:r>
                      <w:r w:rsidR="006D1439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a:</w:t>
                      </w:r>
                      <w:r w:rsidR="00201A31"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</w:p>
                    <w:p w14:paraId="05292E0B" w14:textId="77777777" w:rsidR="005650E8" w:rsidRPr="0006143F" w:rsidRDefault="006D1439" w:rsidP="006D14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52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Di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ón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de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17D819BD" w14:textId="77777777" w:rsidR="00543E02" w:rsidRPr="0006143F" w:rsidRDefault="00543E02" w:rsidP="006D14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52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Ci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dad:</w:t>
                      </w:r>
                    </w:p>
                    <w:p w14:paraId="586034E9" w14:textId="77777777" w:rsidR="005650E8" w:rsidRPr="0006143F" w:rsidRDefault="00543E02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C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ar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/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é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f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or</w:t>
                      </w:r>
                      <w:r w:rsidR="005650E8"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:</w:t>
                      </w:r>
                    </w:p>
                    <w:p w14:paraId="7DDAB2E5" w14:textId="77777777" w:rsidR="00543E02" w:rsidRPr="0006143F" w:rsidRDefault="00543E02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-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il:</w:t>
                      </w:r>
                    </w:p>
                    <w:p w14:paraId="4A0DFCBE" w14:textId="77777777" w:rsidR="00F276F8" w:rsidRPr="0006143F" w:rsidRDefault="00F276F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60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15A5E11D" w14:textId="77777777" w:rsidR="00F276F8" w:rsidRPr="0006143F" w:rsidRDefault="00F276F8" w:rsidP="00F276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ind w:right="36"/>
                        <w:rPr>
                          <w:rFonts w:ascii="Arial" w:hAnsi="Arial" w:cs="Arial"/>
                          <w:b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b/>
                          <w:color w:val="000000"/>
                          <w:lang w:val="es-ES"/>
                        </w:rPr>
                        <w:t>Co- AUTORES:</w:t>
                      </w:r>
                    </w:p>
                    <w:p w14:paraId="17B9D214" w14:textId="77777777" w:rsidR="00EE317B" w:rsidRPr="0006143F" w:rsidRDefault="00EE317B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60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4EBD1A1D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2. 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479FA400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52636931" w14:textId="77777777" w:rsidR="00543E02" w:rsidRPr="0006143F" w:rsidRDefault="00543E02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</w:pPr>
                    </w:p>
                    <w:p w14:paraId="4AC76ACC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  <w:t xml:space="preserve">3.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5F58E076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6FA7EC3A" w14:textId="77777777" w:rsidR="005650E8" w:rsidRPr="0006143F" w:rsidRDefault="005650E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</w:pPr>
                    </w:p>
                    <w:p w14:paraId="181E535A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  <w:t xml:space="preserve">4.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5E7054EC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1676C88A" w14:textId="77777777" w:rsidR="005650E8" w:rsidRPr="0006143F" w:rsidRDefault="005650E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</w:pPr>
                    </w:p>
                    <w:p w14:paraId="65F811B3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  <w:t xml:space="preserve">5.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78CBE960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41C4F08D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3B4D219F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6. 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190FA6C8" w14:textId="77777777" w:rsidR="005650E8" w:rsidRPr="0006143F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087E0E37" w14:textId="77777777" w:rsidR="005650E8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66F4195D" w14:textId="77777777" w:rsidR="0006143F" w:rsidRPr="0006143F" w:rsidRDefault="0006143F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3D7DE644" w14:textId="77777777" w:rsidR="005650E8" w:rsidRPr="0006143F" w:rsidRDefault="005650E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</w:pPr>
                    </w:p>
                    <w:p w14:paraId="21F7A49C" w14:textId="58495A7C" w:rsidR="00543E02" w:rsidRPr="0006143F" w:rsidRDefault="009C7B6C" w:rsidP="00A20F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6"/>
                        <w:rPr>
                          <w:rFonts w:ascii="Arial" w:hAnsi="Arial" w:cs="Arial"/>
                          <w:lang w:val="es-VE"/>
                        </w:rPr>
                      </w:pPr>
                      <w:r w:rsidRPr="0006143F"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  <w:t>Enviar por correo a</w:t>
                      </w:r>
                      <w:r w:rsidR="005650E8" w:rsidRPr="0006143F"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  <w:t xml:space="preserve">: </w:t>
                      </w:r>
                      <w:r w:rsidR="00A20F89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  <w:lang w:val="es-VE"/>
                        </w:rPr>
                        <w:t>2aeventosccs@gmail.com</w:t>
                      </w:r>
                    </w:p>
                    <w:p w14:paraId="3472A959" w14:textId="77777777" w:rsidR="00543E02" w:rsidRPr="0006143F" w:rsidRDefault="00543E02" w:rsidP="00946E08">
                      <w:pPr>
                        <w:ind w:right="36"/>
                        <w:rPr>
                          <w:rFonts w:ascii="Arial" w:hAnsi="Arial" w:cs="Arial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3E02" w:rsidSect="00543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5B01" w14:textId="77777777" w:rsidR="00B37757" w:rsidRDefault="00B37757" w:rsidP="00543E02">
      <w:pPr>
        <w:spacing w:after="0" w:line="240" w:lineRule="auto"/>
      </w:pPr>
      <w:r>
        <w:separator/>
      </w:r>
    </w:p>
  </w:endnote>
  <w:endnote w:type="continuationSeparator" w:id="0">
    <w:p w14:paraId="22E385BC" w14:textId="77777777" w:rsidR="00B37757" w:rsidRDefault="00B37757" w:rsidP="005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326D" w14:textId="77777777" w:rsidR="00E54C77" w:rsidRDefault="00E54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A914" w14:textId="77777777" w:rsidR="00E54C77" w:rsidRDefault="00E54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712C" w14:textId="77777777" w:rsidR="00E54C77" w:rsidRDefault="00E54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1B94" w14:textId="77777777" w:rsidR="00B37757" w:rsidRDefault="00B37757" w:rsidP="00543E02">
      <w:pPr>
        <w:spacing w:after="0" w:line="240" w:lineRule="auto"/>
      </w:pPr>
      <w:r>
        <w:separator/>
      </w:r>
    </w:p>
  </w:footnote>
  <w:footnote w:type="continuationSeparator" w:id="0">
    <w:p w14:paraId="0ED7645E" w14:textId="77777777" w:rsidR="00B37757" w:rsidRDefault="00B37757" w:rsidP="0054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7D7C" w14:textId="77777777" w:rsidR="00E54C77" w:rsidRDefault="00E54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47D2" w14:textId="77777777" w:rsidR="00544DE8" w:rsidRPr="00EA2972" w:rsidRDefault="005650E8" w:rsidP="00543E0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bCs/>
        <w:color w:val="000000"/>
        <w:sz w:val="28"/>
        <w:szCs w:val="28"/>
        <w:lang w:val="es-ES"/>
      </w:rPr>
    </w:pPr>
    <w:r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XX</w:t>
    </w:r>
    <w:r w:rsidR="00544DE8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V</w:t>
    </w:r>
    <w:r w:rsidR="00543E02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 xml:space="preserve"> </w:t>
    </w:r>
    <w:r w:rsidR="00543E02" w:rsidRPr="00EA2972">
      <w:rPr>
        <w:rFonts w:asciiTheme="minorHAnsi" w:hAnsiTheme="minorHAnsi"/>
        <w:b/>
        <w:bCs/>
        <w:color w:val="000000"/>
        <w:spacing w:val="-3"/>
        <w:sz w:val="28"/>
        <w:szCs w:val="28"/>
        <w:lang w:val="es-ES"/>
      </w:rPr>
      <w:t>C</w:t>
    </w:r>
    <w:r w:rsidR="00543E02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>o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n</w:t>
    </w:r>
    <w:r w:rsidR="00543E02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g</w:t>
    </w:r>
    <w:r w:rsidR="00543E02"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r</w:t>
    </w:r>
    <w:r w:rsidR="00543E02" w:rsidRPr="00EA2972">
      <w:rPr>
        <w:rFonts w:asciiTheme="minorHAnsi" w:hAnsiTheme="minorHAnsi"/>
        <w:b/>
        <w:bCs/>
        <w:color w:val="000000"/>
        <w:spacing w:val="-3"/>
        <w:sz w:val="28"/>
        <w:szCs w:val="28"/>
        <w:lang w:val="es-ES"/>
      </w:rPr>
      <w:t>e</w:t>
    </w:r>
    <w:r w:rsidR="00543E02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so</w:t>
    </w:r>
    <w:r w:rsidR="00543E02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 xml:space="preserve"> </w:t>
    </w:r>
    <w:r w:rsidR="00543E02"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V</w:t>
    </w:r>
    <w:r w:rsidR="00543E02" w:rsidRPr="00EA2972">
      <w:rPr>
        <w:rFonts w:asciiTheme="minorHAnsi" w:hAnsiTheme="minorHAnsi"/>
        <w:b/>
        <w:bCs/>
        <w:color w:val="000000"/>
        <w:spacing w:val="-3"/>
        <w:sz w:val="28"/>
        <w:szCs w:val="28"/>
        <w:lang w:val="es-ES"/>
      </w:rPr>
      <w:t>e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n</w:t>
    </w:r>
    <w:r w:rsidR="00543E02"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ez</w:t>
    </w:r>
    <w:r w:rsidR="00543E02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>o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l</w:t>
    </w:r>
    <w:r w:rsidR="00543E02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>a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n</w:t>
    </w:r>
    <w:r w:rsidR="00543E02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o</w:t>
    </w:r>
    <w:r w:rsidR="00543E02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 xml:space="preserve"> 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d</w:t>
    </w:r>
    <w:r w:rsidR="00543E02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e</w:t>
    </w:r>
    <w:r w:rsidR="00543E02" w:rsidRPr="00EA2972">
      <w:rPr>
        <w:rFonts w:asciiTheme="minorHAnsi" w:hAnsiTheme="minorHAnsi"/>
        <w:b/>
        <w:bCs/>
        <w:color w:val="000000"/>
        <w:spacing w:val="-3"/>
        <w:sz w:val="28"/>
        <w:szCs w:val="28"/>
        <w:lang w:val="es-ES"/>
      </w:rPr>
      <w:t xml:space="preserve"> </w:t>
    </w:r>
    <w:r w:rsidR="00543E02"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M</w:t>
    </w:r>
    <w:r w:rsidR="00543E02" w:rsidRPr="00EA2972">
      <w:rPr>
        <w:rFonts w:asciiTheme="minorHAnsi" w:hAnsiTheme="minorHAnsi"/>
        <w:b/>
        <w:bCs/>
        <w:color w:val="000000"/>
        <w:spacing w:val="-3"/>
        <w:sz w:val="28"/>
        <w:szCs w:val="28"/>
        <w:lang w:val="es-ES"/>
      </w:rPr>
      <w:t>e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d</w:t>
    </w:r>
    <w:r w:rsidR="00543E02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i</w:t>
    </w:r>
    <w:r w:rsidR="00543E02" w:rsidRPr="00EA2972">
      <w:rPr>
        <w:rFonts w:asciiTheme="minorHAnsi" w:hAnsiTheme="minorHAnsi"/>
        <w:b/>
        <w:bCs/>
        <w:color w:val="000000"/>
        <w:spacing w:val="-3"/>
        <w:sz w:val="28"/>
        <w:szCs w:val="28"/>
        <w:lang w:val="es-ES"/>
      </w:rPr>
      <w:t>c</w:t>
    </w:r>
    <w:r w:rsidR="00543E02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>i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n</w:t>
    </w:r>
    <w:r w:rsidR="00543E02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a</w:t>
    </w:r>
    <w:r w:rsidR="00543E02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 xml:space="preserve"> I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n</w:t>
    </w:r>
    <w:r w:rsidR="00543E02"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te</w:t>
    </w:r>
    <w:r w:rsidR="00543E02" w:rsidRPr="00EA2972">
      <w:rPr>
        <w:rFonts w:asciiTheme="minorHAnsi" w:hAnsiTheme="minorHAnsi"/>
        <w:b/>
        <w:bCs/>
        <w:color w:val="000000"/>
        <w:spacing w:val="-3"/>
        <w:sz w:val="28"/>
        <w:szCs w:val="28"/>
        <w:lang w:val="es-ES"/>
      </w:rPr>
      <w:t>r</w:t>
    </w:r>
    <w:r w:rsidR="00543E02"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na</w:t>
    </w:r>
    <w:r w:rsidR="00543E02"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 xml:space="preserve"> </w:t>
    </w:r>
  </w:p>
  <w:p w14:paraId="000DCD20" w14:textId="7488005C" w:rsidR="00543E02" w:rsidRPr="00EA2972" w:rsidRDefault="00543E02" w:rsidP="00543E02">
    <w:pPr>
      <w:widowControl w:val="0"/>
      <w:autoSpaceDE w:val="0"/>
      <w:autoSpaceDN w:val="0"/>
      <w:adjustRightInd w:val="0"/>
      <w:spacing w:after="0" w:line="274" w:lineRule="exact"/>
      <w:jc w:val="center"/>
      <w:rPr>
        <w:rFonts w:asciiTheme="minorHAnsi" w:hAnsiTheme="minorHAnsi"/>
        <w:color w:val="000000"/>
        <w:sz w:val="28"/>
        <w:szCs w:val="28"/>
        <w:lang w:val="es-ES"/>
      </w:rPr>
    </w:pP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C</w:t>
    </w:r>
    <w:r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a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r</w:t>
    </w:r>
    <w:r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a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c</w:t>
    </w:r>
    <w:r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>a</w:t>
    </w:r>
    <w:r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s,</w:t>
    </w:r>
    <w:r w:rsidRPr="00EA2972">
      <w:rPr>
        <w:rFonts w:asciiTheme="minorHAnsi" w:hAnsiTheme="minorHAnsi"/>
        <w:b/>
        <w:bCs/>
        <w:color w:val="000000"/>
        <w:spacing w:val="-5"/>
        <w:sz w:val="28"/>
        <w:szCs w:val="28"/>
        <w:lang w:val="es-ES"/>
      </w:rPr>
      <w:t xml:space="preserve"> </w:t>
    </w:r>
    <w:r w:rsidRPr="00EA2972">
      <w:rPr>
        <w:rFonts w:asciiTheme="minorHAnsi" w:hAnsiTheme="minorHAnsi"/>
        <w:b/>
        <w:bCs/>
        <w:color w:val="000000"/>
        <w:spacing w:val="1"/>
        <w:sz w:val="28"/>
        <w:szCs w:val="28"/>
        <w:lang w:val="es-ES"/>
      </w:rPr>
      <w:t>d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lang w:val="es-ES"/>
      </w:rPr>
      <w:t>e</w:t>
    </w:r>
    <w:r w:rsidRPr="00EA2972">
      <w:rPr>
        <w:rFonts w:asciiTheme="minorHAnsi" w:hAnsiTheme="minorHAnsi"/>
        <w:b/>
        <w:bCs/>
        <w:color w:val="000000"/>
        <w:sz w:val="28"/>
        <w:szCs w:val="28"/>
        <w:lang w:val="es-ES"/>
      </w:rPr>
      <w:t>l</w:t>
    </w:r>
    <w:r w:rsidR="008856EA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 xml:space="preserve"> </w:t>
    </w:r>
    <w:r w:rsidR="00E54C77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>4</w:t>
    </w:r>
    <w:r w:rsidR="008856EA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 xml:space="preserve"> al </w:t>
    </w:r>
    <w:r w:rsidR="00E54C77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>7</w:t>
    </w:r>
    <w:r w:rsidR="005650E8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 xml:space="preserve"> de </w:t>
    </w:r>
    <w:r w:rsidR="00E54C77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>agosto</w:t>
    </w:r>
    <w:r w:rsidR="005650E8" w:rsidRPr="00EA2972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 xml:space="preserve"> de </w:t>
    </w:r>
    <w:r w:rsidR="00A20F89">
      <w:rPr>
        <w:rFonts w:asciiTheme="minorHAnsi" w:hAnsiTheme="minorHAnsi"/>
        <w:b/>
        <w:bCs/>
        <w:color w:val="000000"/>
        <w:spacing w:val="-2"/>
        <w:sz w:val="28"/>
        <w:szCs w:val="28"/>
        <w:lang w:val="es-ES"/>
      </w:rPr>
      <w:t>2021</w:t>
    </w:r>
  </w:p>
  <w:p w14:paraId="2C82F63B" w14:textId="77777777" w:rsidR="00543E02" w:rsidRPr="00EA2972" w:rsidRDefault="00543E02" w:rsidP="00543E0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color w:val="000000"/>
        <w:sz w:val="28"/>
        <w:szCs w:val="28"/>
        <w:lang w:val="es-ES"/>
      </w:rPr>
    </w:pPr>
    <w:r w:rsidRPr="00EA2972">
      <w:rPr>
        <w:rFonts w:asciiTheme="minorHAnsi" w:hAnsiTheme="minorHAnsi"/>
        <w:b/>
        <w:bCs/>
        <w:color w:val="000000"/>
        <w:spacing w:val="1"/>
        <w:sz w:val="28"/>
        <w:szCs w:val="28"/>
        <w:highlight w:val="yellow"/>
        <w:lang w:val="es-ES"/>
      </w:rPr>
      <w:t>S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highlight w:val="yellow"/>
        <w:lang w:val="es-ES"/>
      </w:rPr>
      <w:t>e</w:t>
    </w:r>
    <w:r w:rsidR="005650E8" w:rsidRPr="00EA2972">
      <w:rPr>
        <w:rFonts w:asciiTheme="minorHAnsi" w:hAnsiTheme="minorHAnsi"/>
        <w:b/>
        <w:bCs/>
        <w:color w:val="000000"/>
        <w:spacing w:val="-2"/>
        <w:sz w:val="28"/>
        <w:szCs w:val="28"/>
        <w:highlight w:val="yellow"/>
        <w:lang w:val="es-ES"/>
      </w:rPr>
      <w:t>cci</w:t>
    </w:r>
    <w:r w:rsidRPr="00EA2972">
      <w:rPr>
        <w:rFonts w:asciiTheme="minorHAnsi" w:hAnsiTheme="minorHAnsi"/>
        <w:b/>
        <w:bCs/>
        <w:color w:val="000000"/>
        <w:spacing w:val="-2"/>
        <w:sz w:val="28"/>
        <w:szCs w:val="28"/>
        <w:highlight w:val="yellow"/>
        <w:lang w:val="es-ES"/>
      </w:rPr>
      <w:t>ó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n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highlight w:val="yellow"/>
        <w:lang w:val="es-ES"/>
      </w:rPr>
      <w:t xml:space="preserve"> </w:t>
    </w:r>
    <w:r w:rsidRPr="00EA2972">
      <w:rPr>
        <w:rFonts w:asciiTheme="minorHAnsi" w:hAnsiTheme="minorHAnsi"/>
        <w:b/>
        <w:bCs/>
        <w:color w:val="000000"/>
        <w:spacing w:val="1"/>
        <w:sz w:val="28"/>
        <w:szCs w:val="28"/>
        <w:highlight w:val="yellow"/>
        <w:lang w:val="es-ES"/>
      </w:rPr>
      <w:t>T</w:t>
    </w:r>
    <w:r w:rsidRPr="00EA2972">
      <w:rPr>
        <w:rFonts w:asciiTheme="minorHAnsi" w:hAnsiTheme="minorHAnsi"/>
        <w:b/>
        <w:bCs/>
        <w:color w:val="000000"/>
        <w:spacing w:val="-3"/>
        <w:sz w:val="28"/>
        <w:szCs w:val="28"/>
        <w:highlight w:val="yellow"/>
        <w:lang w:val="es-ES"/>
      </w:rPr>
      <w:t>r</w:t>
    </w:r>
    <w:r w:rsidRPr="00EA2972">
      <w:rPr>
        <w:rFonts w:asciiTheme="minorHAnsi" w:hAnsiTheme="minorHAnsi"/>
        <w:b/>
        <w:bCs/>
        <w:color w:val="000000"/>
        <w:spacing w:val="-2"/>
        <w:sz w:val="28"/>
        <w:szCs w:val="28"/>
        <w:highlight w:val="yellow"/>
        <w:lang w:val="es-ES"/>
      </w:rPr>
      <w:t>a</w:t>
    </w:r>
    <w:r w:rsidRPr="00EA2972">
      <w:rPr>
        <w:rFonts w:asciiTheme="minorHAnsi" w:hAnsiTheme="minorHAnsi"/>
        <w:b/>
        <w:bCs/>
        <w:color w:val="000000"/>
        <w:spacing w:val="1"/>
        <w:sz w:val="28"/>
        <w:szCs w:val="28"/>
        <w:highlight w:val="yellow"/>
        <w:lang w:val="es-ES"/>
      </w:rPr>
      <w:t>b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a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highlight w:val="yellow"/>
        <w:lang w:val="es-ES"/>
      </w:rPr>
      <w:t>j</w:t>
    </w:r>
    <w:r w:rsidRPr="00EA2972">
      <w:rPr>
        <w:rFonts w:asciiTheme="minorHAnsi" w:hAnsiTheme="minorHAnsi"/>
        <w:b/>
        <w:bCs/>
        <w:color w:val="000000"/>
        <w:spacing w:val="-2"/>
        <w:sz w:val="28"/>
        <w:szCs w:val="28"/>
        <w:highlight w:val="yellow"/>
        <w:lang w:val="es-ES"/>
      </w:rPr>
      <w:t>o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s</w:t>
    </w:r>
    <w:r w:rsidRPr="00EA2972">
      <w:rPr>
        <w:rFonts w:asciiTheme="minorHAnsi" w:hAnsiTheme="minorHAnsi"/>
        <w:b/>
        <w:bCs/>
        <w:color w:val="000000"/>
        <w:spacing w:val="-2"/>
        <w:sz w:val="28"/>
        <w:szCs w:val="28"/>
        <w:highlight w:val="yellow"/>
        <w:lang w:val="es-ES"/>
      </w:rPr>
      <w:t xml:space="preserve"> Li</w:t>
    </w:r>
    <w:r w:rsidRPr="00EA2972">
      <w:rPr>
        <w:rFonts w:asciiTheme="minorHAnsi" w:hAnsiTheme="minorHAnsi"/>
        <w:b/>
        <w:bCs/>
        <w:color w:val="000000"/>
        <w:spacing w:val="1"/>
        <w:sz w:val="28"/>
        <w:szCs w:val="28"/>
        <w:highlight w:val="yellow"/>
        <w:lang w:val="es-ES"/>
      </w:rPr>
      <w:t>b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highlight w:val="yellow"/>
        <w:lang w:val="es-ES"/>
      </w:rPr>
      <w:t>res</w:t>
    </w:r>
    <w:r w:rsidRPr="00EA2972">
      <w:rPr>
        <w:rFonts w:asciiTheme="minorHAnsi" w:hAnsiTheme="minorHAnsi"/>
        <w:b/>
        <w:bCs/>
        <w:color w:val="000000"/>
        <w:spacing w:val="-4"/>
        <w:sz w:val="28"/>
        <w:szCs w:val="28"/>
        <w:highlight w:val="yellow"/>
        <w:lang w:val="es-ES"/>
      </w:rPr>
      <w:t xml:space="preserve"> 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“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highlight w:val="yellow"/>
        <w:lang w:val="es-ES"/>
      </w:rPr>
      <w:t>Dr.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 xml:space="preserve"> Is</w:t>
    </w:r>
    <w:r w:rsidRPr="00EA2972">
      <w:rPr>
        <w:rFonts w:asciiTheme="minorHAnsi" w:hAnsiTheme="minorHAnsi"/>
        <w:b/>
        <w:bCs/>
        <w:color w:val="000000"/>
        <w:spacing w:val="-3"/>
        <w:sz w:val="28"/>
        <w:szCs w:val="28"/>
        <w:highlight w:val="yellow"/>
        <w:lang w:val="es-ES"/>
      </w:rPr>
      <w:t>r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a</w:t>
    </w:r>
    <w:r w:rsidRPr="00EA2972">
      <w:rPr>
        <w:rFonts w:asciiTheme="minorHAnsi" w:hAnsiTheme="minorHAnsi"/>
        <w:b/>
        <w:bCs/>
        <w:color w:val="000000"/>
        <w:spacing w:val="-3"/>
        <w:sz w:val="28"/>
        <w:szCs w:val="28"/>
        <w:highlight w:val="yellow"/>
        <w:lang w:val="es-ES"/>
      </w:rPr>
      <w:t>e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l</w:t>
    </w:r>
    <w:r w:rsidRPr="00EA2972">
      <w:rPr>
        <w:rFonts w:asciiTheme="minorHAnsi" w:hAnsiTheme="minorHAnsi"/>
        <w:b/>
        <w:bCs/>
        <w:color w:val="000000"/>
        <w:spacing w:val="1"/>
        <w:sz w:val="28"/>
        <w:szCs w:val="28"/>
        <w:highlight w:val="yellow"/>
        <w:lang w:val="es-ES"/>
      </w:rPr>
      <w:t xml:space="preserve"> 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highlight w:val="yellow"/>
        <w:lang w:val="es-ES"/>
      </w:rPr>
      <w:t>M</w:t>
    </w:r>
    <w:r w:rsidRPr="00EA2972">
      <w:rPr>
        <w:rFonts w:asciiTheme="minorHAnsi" w:hAnsiTheme="minorHAnsi"/>
        <w:b/>
        <w:bCs/>
        <w:color w:val="000000"/>
        <w:spacing w:val="-2"/>
        <w:sz w:val="28"/>
        <w:szCs w:val="28"/>
        <w:highlight w:val="yellow"/>
        <w:lang w:val="es-ES"/>
      </w:rPr>
      <w:t>o</w:t>
    </w:r>
    <w:r w:rsidRPr="00EA2972">
      <w:rPr>
        <w:rFonts w:asciiTheme="minorHAnsi" w:hAnsiTheme="minorHAnsi"/>
        <w:b/>
        <w:bCs/>
        <w:color w:val="000000"/>
        <w:spacing w:val="1"/>
        <w:sz w:val="28"/>
        <w:szCs w:val="28"/>
        <w:highlight w:val="yellow"/>
        <w:lang w:val="es-ES"/>
      </w:rPr>
      <w:t>n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highlight w:val="yellow"/>
        <w:lang w:val="es-ES"/>
      </w:rPr>
      <w:t>t</w:t>
    </w:r>
    <w:r w:rsidRPr="00EA2972">
      <w:rPr>
        <w:rFonts w:asciiTheme="minorHAnsi" w:hAnsiTheme="minorHAnsi"/>
        <w:b/>
        <w:bCs/>
        <w:color w:val="000000"/>
        <w:spacing w:val="-3"/>
        <w:sz w:val="28"/>
        <w:szCs w:val="28"/>
        <w:highlight w:val="yellow"/>
        <w:lang w:val="es-ES"/>
      </w:rPr>
      <w:t>e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s</w:t>
    </w:r>
    <w:r w:rsidRPr="00EA2972">
      <w:rPr>
        <w:rFonts w:asciiTheme="minorHAnsi" w:hAnsiTheme="minorHAnsi"/>
        <w:b/>
        <w:bCs/>
        <w:color w:val="000000"/>
        <w:spacing w:val="-2"/>
        <w:sz w:val="28"/>
        <w:szCs w:val="28"/>
        <w:highlight w:val="yellow"/>
        <w:lang w:val="es-ES"/>
      </w:rPr>
      <w:t xml:space="preserve"> </w:t>
    </w:r>
    <w:r w:rsidRPr="00EA2972">
      <w:rPr>
        <w:rFonts w:asciiTheme="minorHAnsi" w:hAnsiTheme="minorHAnsi"/>
        <w:b/>
        <w:bCs/>
        <w:color w:val="000000"/>
        <w:spacing w:val="1"/>
        <w:sz w:val="28"/>
        <w:szCs w:val="28"/>
        <w:highlight w:val="yellow"/>
        <w:lang w:val="es-ES"/>
      </w:rPr>
      <w:t>d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e</w:t>
    </w:r>
    <w:r w:rsidRPr="00EA2972">
      <w:rPr>
        <w:rFonts w:asciiTheme="minorHAnsi" w:hAnsiTheme="minorHAnsi"/>
        <w:b/>
        <w:bCs/>
        <w:color w:val="000000"/>
        <w:spacing w:val="-3"/>
        <w:sz w:val="28"/>
        <w:szCs w:val="28"/>
        <w:highlight w:val="yellow"/>
        <w:lang w:val="es-ES"/>
      </w:rPr>
      <w:t xml:space="preserve"> </w:t>
    </w:r>
    <w:r w:rsidRPr="00EA2972">
      <w:rPr>
        <w:rFonts w:asciiTheme="minorHAnsi" w:hAnsiTheme="minorHAnsi"/>
        <w:b/>
        <w:bCs/>
        <w:color w:val="000000"/>
        <w:spacing w:val="-2"/>
        <w:sz w:val="28"/>
        <w:szCs w:val="28"/>
        <w:highlight w:val="yellow"/>
        <w:lang w:val="es-ES"/>
      </w:rPr>
      <w:t>O</w:t>
    </w:r>
    <w:r w:rsidRPr="00EA2972">
      <w:rPr>
        <w:rFonts w:asciiTheme="minorHAnsi" w:hAnsiTheme="minorHAnsi"/>
        <w:b/>
        <w:bCs/>
        <w:color w:val="000000"/>
        <w:spacing w:val="-1"/>
        <w:sz w:val="28"/>
        <w:szCs w:val="28"/>
        <w:highlight w:val="yellow"/>
        <w:lang w:val="es-ES"/>
      </w:rPr>
      <w:t>c</w:t>
    </w:r>
    <w:r w:rsidRPr="00EA2972">
      <w:rPr>
        <w:rFonts w:asciiTheme="minorHAnsi" w:hAnsiTheme="minorHAnsi"/>
        <w:b/>
        <w:bCs/>
        <w:color w:val="000000"/>
        <w:sz w:val="28"/>
        <w:szCs w:val="28"/>
        <w:highlight w:val="yellow"/>
        <w:lang w:val="es-ES"/>
      </w:rPr>
      <w:t>a”</w:t>
    </w:r>
  </w:p>
  <w:p w14:paraId="372CF25A" w14:textId="77777777" w:rsidR="00543E02" w:rsidRPr="00201A31" w:rsidRDefault="00543E02" w:rsidP="00543E02">
    <w:pPr>
      <w:widowControl w:val="0"/>
      <w:autoSpaceDE w:val="0"/>
      <w:autoSpaceDN w:val="0"/>
      <w:adjustRightInd w:val="0"/>
      <w:spacing w:before="16" w:after="0" w:line="260" w:lineRule="exact"/>
      <w:ind w:left="630"/>
      <w:rPr>
        <w:rFonts w:ascii="Times New Roman" w:hAnsi="Times New Roman"/>
        <w:color w:val="000000"/>
        <w:sz w:val="28"/>
        <w:szCs w:val="28"/>
        <w:lang w:val="es-ES"/>
      </w:rPr>
    </w:pPr>
  </w:p>
  <w:p w14:paraId="525A41A8" w14:textId="77777777" w:rsidR="00543E02" w:rsidRPr="00201A31" w:rsidRDefault="00543E02">
    <w:pPr>
      <w:pStyle w:val="Header"/>
      <w:rPr>
        <w:sz w:val="28"/>
        <w:szCs w:val="28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615E" w14:textId="77777777" w:rsidR="00E54C77" w:rsidRDefault="00E54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54611"/>
    <w:multiLevelType w:val="hybridMultilevel"/>
    <w:tmpl w:val="56AA23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341A5"/>
    <w:multiLevelType w:val="hybridMultilevel"/>
    <w:tmpl w:val="2512A32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02"/>
    <w:rsid w:val="000309C0"/>
    <w:rsid w:val="0003197B"/>
    <w:rsid w:val="0004650D"/>
    <w:rsid w:val="0006143F"/>
    <w:rsid w:val="001760A9"/>
    <w:rsid w:val="001C1C14"/>
    <w:rsid w:val="00201A31"/>
    <w:rsid w:val="00212B93"/>
    <w:rsid w:val="00296542"/>
    <w:rsid w:val="002A7BFA"/>
    <w:rsid w:val="00300351"/>
    <w:rsid w:val="00306765"/>
    <w:rsid w:val="003574D4"/>
    <w:rsid w:val="003925A5"/>
    <w:rsid w:val="003F3440"/>
    <w:rsid w:val="00482E9E"/>
    <w:rsid w:val="004865B8"/>
    <w:rsid w:val="004E20C1"/>
    <w:rsid w:val="004F64A8"/>
    <w:rsid w:val="00515931"/>
    <w:rsid w:val="00536FBF"/>
    <w:rsid w:val="00543E02"/>
    <w:rsid w:val="00544DE8"/>
    <w:rsid w:val="005650E8"/>
    <w:rsid w:val="00565E04"/>
    <w:rsid w:val="00591F78"/>
    <w:rsid w:val="005B0198"/>
    <w:rsid w:val="006614E5"/>
    <w:rsid w:val="006D1439"/>
    <w:rsid w:val="006E78C6"/>
    <w:rsid w:val="006F11D2"/>
    <w:rsid w:val="00705A8F"/>
    <w:rsid w:val="00733B6D"/>
    <w:rsid w:val="00757222"/>
    <w:rsid w:val="007D5FB1"/>
    <w:rsid w:val="007F2F30"/>
    <w:rsid w:val="008856EA"/>
    <w:rsid w:val="00897E55"/>
    <w:rsid w:val="00946E08"/>
    <w:rsid w:val="009536A7"/>
    <w:rsid w:val="00973DE8"/>
    <w:rsid w:val="009C7B6C"/>
    <w:rsid w:val="00A20F89"/>
    <w:rsid w:val="00AB6A6C"/>
    <w:rsid w:val="00B0286D"/>
    <w:rsid w:val="00B37757"/>
    <w:rsid w:val="00BA5753"/>
    <w:rsid w:val="00BC1083"/>
    <w:rsid w:val="00BE4C3B"/>
    <w:rsid w:val="00BE7C9B"/>
    <w:rsid w:val="00BF5512"/>
    <w:rsid w:val="00C128DD"/>
    <w:rsid w:val="00C21415"/>
    <w:rsid w:val="00C466B3"/>
    <w:rsid w:val="00C5491B"/>
    <w:rsid w:val="00CB2D4B"/>
    <w:rsid w:val="00D21690"/>
    <w:rsid w:val="00D7510F"/>
    <w:rsid w:val="00D92BE0"/>
    <w:rsid w:val="00D93DF4"/>
    <w:rsid w:val="00DB7B1C"/>
    <w:rsid w:val="00DD4129"/>
    <w:rsid w:val="00DD5CE7"/>
    <w:rsid w:val="00DF1777"/>
    <w:rsid w:val="00E3396F"/>
    <w:rsid w:val="00E54C77"/>
    <w:rsid w:val="00E73EA6"/>
    <w:rsid w:val="00EA2972"/>
    <w:rsid w:val="00EB3BF8"/>
    <w:rsid w:val="00EE317B"/>
    <w:rsid w:val="00F010D8"/>
    <w:rsid w:val="00F201A3"/>
    <w:rsid w:val="00F20463"/>
    <w:rsid w:val="00F276F8"/>
    <w:rsid w:val="00F62623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6455A1"/>
  <w15:docId w15:val="{DCEEFFAD-6340-4FC3-924E-1E69DC0A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02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B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02"/>
  </w:style>
  <w:style w:type="paragraph" w:styleId="Footer">
    <w:name w:val="footer"/>
    <w:basedOn w:val="Normal"/>
    <w:link w:val="FooterChar"/>
    <w:uiPriority w:val="99"/>
    <w:unhideWhenUsed/>
    <w:rsid w:val="00543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02"/>
  </w:style>
  <w:style w:type="paragraph" w:styleId="BalloonText">
    <w:name w:val="Balloon Text"/>
    <w:basedOn w:val="Normal"/>
    <w:link w:val="BalloonTextChar"/>
    <w:uiPriority w:val="99"/>
    <w:semiHidden/>
    <w:unhideWhenUsed/>
    <w:rsid w:val="0054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43E0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6E08"/>
    <w:pPr>
      <w:ind w:left="720"/>
      <w:contextualSpacing/>
    </w:pPr>
    <w:rPr>
      <w:rFonts w:asciiTheme="minorHAnsi" w:eastAsiaTheme="minorHAnsi" w:hAnsiTheme="minorHAnsi" w:cstheme="minorBidi"/>
      <w:lang w:val="es-VE"/>
    </w:rPr>
  </w:style>
  <w:style w:type="character" w:customStyle="1" w:styleId="Heading2Char">
    <w:name w:val="Heading 2 Char"/>
    <w:basedOn w:val="DefaultParagraphFont"/>
    <w:link w:val="Heading2"/>
    <w:uiPriority w:val="9"/>
    <w:rsid w:val="009C7B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Vero Iradi</cp:lastModifiedBy>
  <cp:revision>3</cp:revision>
  <dcterms:created xsi:type="dcterms:W3CDTF">2021-03-26T13:25:00Z</dcterms:created>
  <dcterms:modified xsi:type="dcterms:W3CDTF">2021-06-22T02:12:00Z</dcterms:modified>
</cp:coreProperties>
</file>